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CA57" w14:textId="47F05E18" w:rsidR="00801838" w:rsidRDefault="00801838" w:rsidP="00801838">
      <w:pPr>
        <w:spacing w:after="0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 xml:space="preserve">FORMULIR </w:t>
      </w:r>
      <w:r w:rsidR="00385881">
        <w:rPr>
          <w:rFonts w:ascii="Segoe UI" w:hAnsi="Segoe UI" w:cs="Segoe UI"/>
          <w:b/>
          <w:sz w:val="24"/>
          <w:szCs w:val="24"/>
          <w:lang w:val="id-ID"/>
        </w:rPr>
        <w:t>H</w:t>
      </w:r>
    </w:p>
    <w:p w14:paraId="07723869" w14:textId="77777777" w:rsidR="00801838" w:rsidRDefault="00801838" w:rsidP="00801838">
      <w:pPr>
        <w:tabs>
          <w:tab w:val="left" w:pos="5529"/>
        </w:tabs>
        <w:spacing w:after="0"/>
        <w:ind w:left="5529" w:hanging="5529"/>
        <w:jc w:val="both"/>
        <w:rPr>
          <w:rFonts w:ascii="Segoe UI" w:hAnsi="Segoe UI" w:cs="Segoe UI"/>
          <w:sz w:val="16"/>
          <w:szCs w:val="16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FORMAT FORMULIR REKAM JEJAK</w:t>
      </w:r>
    </w:p>
    <w:p w14:paraId="43EACE97" w14:textId="77777777" w:rsidR="00ED6BE3" w:rsidRDefault="00ED6BE3" w:rsidP="00ED6BE3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22044469" w14:textId="0B3421C8" w:rsidR="00627218" w:rsidRDefault="00B35EA1" w:rsidP="00ED6BE3">
      <w:pPr>
        <w:tabs>
          <w:tab w:val="left" w:pos="5529"/>
        </w:tabs>
        <w:spacing w:after="0"/>
        <w:ind w:left="5529" w:hanging="993"/>
        <w:jc w:val="both"/>
        <w:rPr>
          <w:rFonts w:ascii="Arial" w:hAnsi="Arial" w:cs="Arial"/>
          <w:b/>
          <w:sz w:val="24"/>
          <w:szCs w:val="36"/>
          <w:u w:val="single"/>
        </w:rPr>
      </w:pPr>
      <w:r>
        <w:rPr>
          <w:rFonts w:ascii="Bookman Old Style" w:hAnsi="Bookman Old Style"/>
          <w:b/>
          <w:noProof/>
          <w:sz w:val="32"/>
          <w:szCs w:val="3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462E1" wp14:editId="10398F1E">
                <wp:simplePos x="0" y="0"/>
                <wp:positionH relativeFrom="margin">
                  <wp:posOffset>4982210</wp:posOffset>
                </wp:positionH>
                <wp:positionV relativeFrom="paragraph">
                  <wp:posOffset>133985</wp:posOffset>
                </wp:positionV>
                <wp:extent cx="1187450" cy="1401445"/>
                <wp:effectExtent l="0" t="0" r="0" b="8255"/>
                <wp:wrapNone/>
                <wp:docPr id="17772044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0" cy="140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215A0" w14:textId="77777777" w:rsidR="000D592D" w:rsidRDefault="000D592D" w:rsidP="00D26CF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Pasphoto</w:t>
                            </w:r>
                          </w:p>
                          <w:p w14:paraId="14E49F27" w14:textId="77777777" w:rsidR="000D592D" w:rsidRDefault="000D592D" w:rsidP="00D26CF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u- 3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62E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2.3pt;margin-top:10.55pt;width:93.5pt;height:1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bmPwIAAJgEAAAOAAAAZHJzL2Uyb0RvYy54bWysVE1v2zAMvQ/YfxB0XxxnSdsZcYosRYYB&#10;QVsgHXpWZCk2KouapMTOfv0o2flYs9Owi0Ka1BP5+JjpfVsrshfWVaBzmg6GlAjNoaj0Nqc/Xpaf&#10;7ihxnumCKdAipwfh6P3s44dpYzIxghJUISxBEO2yxuS09N5kSeJ4KWrmBmCExqAEWzOPrt0mhWUN&#10;otcqGQ2HN0kDtjAWuHAOvz50QTqL+FIK7p+kdMITlVOszcfTxnMTzmQ2ZdnWMlNWvC+D/UMVNas0&#10;PnqCemCekZ2trqDqiltwIP2AQ52AlBUXsQfsJh2+62ZdMiNiL0iOMyea3P+D5Y/7tXm2xLdfocUB&#10;xiacWQF/c8hN0hiX9TmBU5c5zA6NttLW4RdbIHgRuT2c+BStJzygpXe34wmGOMbS8TAdjyeB8eR8&#10;3VjnvwmoSTByanFgsQS2XznfpR5TwmsOVFUsK6WiE0QiFsqSPcPxKp/24H9kKU2anN58xjquEAL0&#10;6f5GMf52jYDFKt0z0TUfaPDtpsXygrmB4oAMWujE5QxfVoi7Ys4/M4tqQgJwQ/wTHlIBFgO9RUkJ&#10;9tffvod8HDJGKWlQnTl1P3fMCkrUd43j/4JUBjlHZzy5HaFjLyOby4je1QtAhlLcRcOjGfK9OprS&#10;Qv2KizQPr2KIaY5v55R7e3QWvtsaXEUu5vOYhhI2zK/02vCjdAKjL+0rs6afqEcxPMJRySx7N9gu&#10;NwxGw3znQVZx6mdee+ZR/lE3/aqG/br0Y9b5D2X2GwAA//8DAFBLAwQUAAYACAAAACEAfUAacOAA&#10;AAAKAQAADwAAAGRycy9kb3ducmV2LnhtbEyPwU7DMAyG70i8Q2QkbiztqLauNJ3QJLYDF1bYPWu8&#10;tmrjVE22lT095gRH//70+3O+nmwvLjj61pGCeBaBQKqcaalW8PX59pSC8EGT0b0jVPCNHtbF/V2u&#10;M+OutMdLGWrBJeQzraAJYcik9FWDVvuZG5B4d3Kj1YHHsZZm1Fcut72cR9FCWt0SX2j0gJsGq648&#10;WwXPye126FbTu90dPjan/a7stttWqceH6fUFRMAp/MHwq8/qULDT0Z3JeNErWKbJglEF8zgGwcBq&#10;GXNw5CCJU5BFLv+/UPwAAAD//wMAUEsBAi0AFAAGAAgAAAAhALaDOJL+AAAA4QEAABMAAAAAAAAA&#10;AAAAAAAAAAAAAFtDb250ZW50X1R5cGVzXS54bWxQSwECLQAUAAYACAAAACEAOP0h/9YAAACUAQAA&#10;CwAAAAAAAAAAAAAAAAAvAQAAX3JlbHMvLnJlbHNQSwECLQAUAAYACAAAACEAorAm5j8CAACYBAAA&#10;DgAAAAAAAAAAAAAAAAAuAgAAZHJzL2Uyb0RvYy54bWxQSwECLQAUAAYACAAAACEAfUAacOAAAAAK&#10;AQAADwAAAAAAAAAAAAAAAACZBAAAZHJzL2Rvd25yZXYueG1sUEsFBgAAAAAEAAQA8wAAAKYFAAAA&#10;AA==&#10;" fillcolor="white [3201]" strokeweight=".5pt">
                <v:path arrowok="t"/>
                <v:textbox>
                  <w:txbxContent>
                    <w:p w14:paraId="736215A0" w14:textId="77777777" w:rsidR="000D592D" w:rsidRDefault="000D592D" w:rsidP="00D26CF2">
                      <w:pPr>
                        <w:spacing w:after="0" w:line="240" w:lineRule="auto"/>
                        <w:jc w:val="center"/>
                      </w:pPr>
                      <w:r>
                        <w:t>Pasphoto</w:t>
                      </w:r>
                    </w:p>
                    <w:p w14:paraId="14E49F27" w14:textId="77777777" w:rsidR="000D592D" w:rsidRDefault="000D592D" w:rsidP="00D26CF2">
                      <w:pPr>
                        <w:spacing w:after="0" w:line="240" w:lineRule="auto"/>
                        <w:jc w:val="center"/>
                      </w:pPr>
                      <w:r>
                        <w:t>u- 3 x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1238C" w14:textId="77777777" w:rsidR="00D26CF2" w:rsidRDefault="00D26CF2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447D7C90" w14:textId="77777777" w:rsidR="00D26CF2" w:rsidRDefault="00D26CF2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1D207DD3" w14:textId="77777777" w:rsidR="00D26CF2" w:rsidRDefault="00D26CF2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0287D582" w14:textId="77777777" w:rsidR="00D26CF2" w:rsidRDefault="00D26CF2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30168524" w14:textId="77777777" w:rsidR="007A3438" w:rsidRDefault="007A3438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6AFE704C" w14:textId="77777777" w:rsidR="007A3438" w:rsidRDefault="007A3438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3E27099F" w14:textId="77777777" w:rsidR="007A3438" w:rsidRDefault="007A3438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7AA8F5E5" w14:textId="77777777" w:rsidR="00D26CF2" w:rsidRDefault="00D26CF2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3EEE49ED" w14:textId="77777777" w:rsidR="00D26CF2" w:rsidRDefault="00D26CF2" w:rsidP="0040776F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5696ED20" w14:textId="77777777" w:rsidR="00D26CF2" w:rsidRDefault="00D26CF2" w:rsidP="00D26CF2">
      <w:pPr>
        <w:tabs>
          <w:tab w:val="left" w:pos="567"/>
          <w:tab w:val="left" w:pos="3969"/>
          <w:tab w:val="left" w:pos="4253"/>
        </w:tabs>
        <w:spacing w:before="120"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14:paraId="7713D145" w14:textId="30464184" w:rsidR="00D26CF2" w:rsidRPr="007A3438" w:rsidRDefault="00B35EA1" w:rsidP="00D26CF2">
      <w:pPr>
        <w:tabs>
          <w:tab w:val="left" w:pos="567"/>
          <w:tab w:val="left" w:pos="3969"/>
          <w:tab w:val="left" w:pos="4253"/>
        </w:tabs>
        <w:spacing w:before="120" w:after="0" w:line="240" w:lineRule="auto"/>
        <w:jc w:val="center"/>
        <w:rPr>
          <w:rFonts w:ascii="Bookman Old Style" w:hAnsi="Bookman Old Style"/>
          <w:b/>
          <w:sz w:val="32"/>
          <w:szCs w:val="32"/>
          <w:lang w:val="id-ID"/>
        </w:rPr>
      </w:pPr>
      <w:r>
        <w:rPr>
          <w:rFonts w:ascii="Bookman Old Style" w:hAnsi="Bookman Old Style"/>
          <w:b/>
          <w:noProof/>
          <w:sz w:val="32"/>
          <w:szCs w:val="32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0C2407D" wp14:editId="788F65EE">
                <wp:simplePos x="0" y="0"/>
                <wp:positionH relativeFrom="column">
                  <wp:posOffset>-12065</wp:posOffset>
                </wp:positionH>
                <wp:positionV relativeFrom="paragraph">
                  <wp:posOffset>31115</wp:posOffset>
                </wp:positionV>
                <wp:extent cx="6222365" cy="332740"/>
                <wp:effectExtent l="0" t="0" r="6985" b="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332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F52EB" id="Rectangle 7" o:spid="_x0000_s1026" style="position:absolute;margin-left:-.95pt;margin-top:2.45pt;width:489.95pt;height:26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6DagIAACwFAAAOAAAAZHJzL2Uyb0RvYy54bWysVMFu2zAMvQ/YPwi6r07cNN2MOkWQosOA&#10;oC3WDj0rslQbk0WNUuJkXz9KdtyiLXYY5oNgiuQj9fSoi8t9a9hOoW/Alnx6MuFMWQlVY59K/uPh&#10;+tNnznwQthIGrCr5QXl+ufj44aJzhcqhBlMpZARifdG5ktchuCLLvKxVK/wJOGXJqQFbEcjEp6xC&#10;0RF6a7J8MplnHWDlEKTynnaveidfJHytlQy3WnsVmCk59RbSimndxDVbXIjiCYWrGzm0If6hi1Y0&#10;loqOUFciCLbF5g1U20gEDzqcSGgz0LqRKp2BTjOdvDrNfS2cSmchcrwbafL/D1be7O7dHcbWvVuD&#10;/OmJkaxzvhg90fBDzF5jG2OpcbZPLB5GFtU+MEmb8zzPT+dnnEnynZ7m57NEcyaKY7ZDH74qaFn8&#10;KTnSLSXyxG7tQ6wvimPI0ExfP3USDkbFFoz9rjRrKqqYp+ykGbUyyHaCbltIqWyY9q5aVKrfPpvQ&#10;F6+diowZyUqAEVk3xozYA0DU41vsHmaIj6kqSW5MnvytsT55zEiVwYYxuW0s4HsAhk41VO7jjyT1&#10;1ESWNlAd7pAh9IL3Tl43xPVa+HAnkBROs0BTG25p0Qa6ksPwx1kN+Pu9/RhPwiMvZx1NTMn9r61A&#10;xZn5ZkmSX6YzumkWkjE7O8/JwJeezUuP3bYroGua0vvgZPqN8cEcfzVC+0jDvYxVySWspNollwGP&#10;xir0k0zPg1TLZQqjsXIirO29kxE8shq19LB/FOgGwQWS6g0cp0sUr3TXx8ZMC8ttAN0kUT7zOvBN&#10;I5mEMzwfceZf2inq+ZFb/AEAAP//AwBQSwMEFAAGAAgAAAAhACJo09beAAAABwEAAA8AAABkcnMv&#10;ZG93bnJldi54bWxMj8FOwzAQRO9I/IO1SFxQ6xQoTUKcCiEiVIkLpR9gx9skIl5HsZsGvp7lBKfR&#10;akYzb4vt7Hox4Rg6TwpWywQEUu1tR42Cw0e1SEGEqMnq3hMq+MIA2/LyotC59Wd6x2kfG8ElFHKt&#10;oI1xyKUMdYtOh6UfkNg7+tHpyOfYSDvqM5e7Xt4myYN0uiNeaPWAzy3Wn/uTU2B2Jn5XJtykk6+y&#10;nXt5Xfs3Uur6an56BBFxjn9h+MVndCiZyfgT2SB6BYtVxkkF9yxsZ5uUXzMK1ps7kGUh//OXPwAA&#10;AP//AwBQSwECLQAUAAYACAAAACEAtoM4kv4AAADhAQAAEwAAAAAAAAAAAAAAAAAAAAAAW0NvbnRl&#10;bnRfVHlwZXNdLnhtbFBLAQItABQABgAIAAAAIQA4/SH/1gAAAJQBAAALAAAAAAAAAAAAAAAAAC8B&#10;AABfcmVscy8ucmVsc1BLAQItABQABgAIAAAAIQCZDl6DagIAACwFAAAOAAAAAAAAAAAAAAAAAC4C&#10;AABkcnMvZTJvRG9jLnhtbFBLAQItABQABgAIAAAAIQAiaNPW3gAAAAcBAAAPAAAAAAAAAAAAAAAA&#10;AMQEAABkcnMvZG93bnJldi54bWxQSwUGAAAAAAQABADzAAAAzwUAAAAA&#10;" fillcolor="#4472c4 [3204]" strokecolor="#1f3763 [1604]" strokeweight="1pt">
                <v:path arrowok="t"/>
              </v:rect>
            </w:pict>
          </mc:Fallback>
        </mc:AlternateContent>
      </w:r>
      <w:r w:rsidR="00D26CF2" w:rsidRPr="00C05E7C">
        <w:rPr>
          <w:rFonts w:ascii="Bookman Old Style" w:hAnsi="Bookman Old Style"/>
          <w:b/>
          <w:sz w:val="32"/>
          <w:szCs w:val="32"/>
        </w:rPr>
        <w:t xml:space="preserve">FORMULIR </w:t>
      </w:r>
      <w:r w:rsidR="007A3438">
        <w:rPr>
          <w:rFonts w:ascii="Bookman Old Style" w:hAnsi="Bookman Old Style"/>
          <w:b/>
          <w:sz w:val="32"/>
          <w:szCs w:val="32"/>
          <w:lang w:val="id-ID"/>
        </w:rPr>
        <w:t>REKAM JEJAK</w:t>
      </w:r>
    </w:p>
    <w:p w14:paraId="4E502C71" w14:textId="77777777" w:rsidR="00D26CF2" w:rsidRPr="00C05E7C" w:rsidRDefault="00D26CF2" w:rsidP="00D26CF2">
      <w:pPr>
        <w:tabs>
          <w:tab w:val="left" w:pos="567"/>
          <w:tab w:val="left" w:pos="3969"/>
          <w:tab w:val="left" w:pos="4253"/>
        </w:tabs>
        <w:spacing w:before="120" w:after="0" w:line="240" w:lineRule="auto"/>
        <w:rPr>
          <w:rFonts w:ascii="Arial Narrow" w:hAnsi="Arial Narrow"/>
          <w:sz w:val="24"/>
          <w:szCs w:val="24"/>
        </w:rPr>
      </w:pPr>
    </w:p>
    <w:p w14:paraId="74C5C5F0" w14:textId="77777777" w:rsidR="00D26CF2" w:rsidRPr="00BB7DC0" w:rsidRDefault="00D26CF2" w:rsidP="00BC1A10">
      <w:pPr>
        <w:pStyle w:val="ListParagraph"/>
        <w:numPr>
          <w:ilvl w:val="0"/>
          <w:numId w:val="23"/>
        </w:numPr>
        <w:tabs>
          <w:tab w:val="left" w:pos="284"/>
          <w:tab w:val="left" w:pos="3969"/>
          <w:tab w:val="left" w:pos="4253"/>
        </w:tabs>
        <w:spacing w:after="0" w:line="360" w:lineRule="auto"/>
        <w:ind w:left="4253" w:hanging="4253"/>
        <w:rPr>
          <w:rFonts w:ascii="Arial Narrow" w:hAnsi="Arial Narrow"/>
          <w:b/>
          <w:sz w:val="24"/>
          <w:szCs w:val="24"/>
        </w:rPr>
      </w:pPr>
      <w:r w:rsidRPr="00BB7DC0">
        <w:rPr>
          <w:rFonts w:ascii="Arial Narrow" w:hAnsi="Arial Narrow"/>
          <w:b/>
          <w:sz w:val="24"/>
          <w:szCs w:val="24"/>
        </w:rPr>
        <w:t>IDENTITAS DIRI</w:t>
      </w:r>
    </w:p>
    <w:p w14:paraId="62476EB0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827"/>
        <w:contextualSpacing w:val="0"/>
        <w:rPr>
          <w:rFonts w:ascii="Arial Narrow" w:hAnsi="Arial Narrow"/>
          <w:sz w:val="24"/>
          <w:szCs w:val="24"/>
        </w:rPr>
      </w:pPr>
      <w:r w:rsidRPr="00BB7DC0">
        <w:rPr>
          <w:rFonts w:ascii="Arial Narrow" w:hAnsi="Arial Narrow"/>
          <w:sz w:val="24"/>
          <w:szCs w:val="24"/>
        </w:rPr>
        <w:t xml:space="preserve">Nama </w:t>
      </w:r>
      <w:proofErr w:type="spellStart"/>
      <w:r w:rsidRPr="00BB7DC0">
        <w:rPr>
          <w:rFonts w:ascii="Arial Narrow" w:hAnsi="Arial Narrow"/>
          <w:sz w:val="24"/>
          <w:szCs w:val="24"/>
        </w:rPr>
        <w:t>lengkap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BB7DC0">
        <w:rPr>
          <w:rFonts w:ascii="Arial Narrow" w:hAnsi="Arial Narrow"/>
          <w:sz w:val="24"/>
          <w:szCs w:val="24"/>
        </w:rPr>
        <w:t>dengan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7DC0">
        <w:rPr>
          <w:rFonts w:ascii="Arial Narrow" w:hAnsi="Arial Narrow"/>
          <w:sz w:val="24"/>
          <w:szCs w:val="24"/>
        </w:rPr>
        <w:t>gelar</w:t>
      </w:r>
      <w:proofErr w:type="spellEnd"/>
      <w:r w:rsidRPr="00BB7DC0">
        <w:rPr>
          <w:rFonts w:ascii="Arial Narrow" w:hAnsi="Arial Narrow"/>
          <w:sz w:val="24"/>
          <w:szCs w:val="24"/>
        </w:rPr>
        <w:t>)</w:t>
      </w:r>
      <w:r w:rsidRPr="00BB7DC0">
        <w:rPr>
          <w:rFonts w:ascii="Arial Narrow" w:hAnsi="Arial Narrow"/>
          <w:sz w:val="24"/>
          <w:szCs w:val="24"/>
        </w:rPr>
        <w:tab/>
        <w:t>:</w:t>
      </w:r>
      <w:r w:rsidRPr="00BB7DC0"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</w:t>
      </w:r>
      <w:r>
        <w:rPr>
          <w:rFonts w:ascii="Arial Narrow" w:hAnsi="Arial Narrow"/>
          <w:sz w:val="24"/>
          <w:szCs w:val="24"/>
          <w:lang w:val="id-ID"/>
        </w:rPr>
        <w:t>...</w:t>
      </w:r>
    </w:p>
    <w:p w14:paraId="696E425B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827"/>
        <w:contextualSpacing w:val="0"/>
        <w:rPr>
          <w:rFonts w:ascii="Arial Narrow" w:hAnsi="Arial Narrow"/>
          <w:sz w:val="24"/>
          <w:szCs w:val="24"/>
        </w:rPr>
      </w:pPr>
      <w:proofErr w:type="spellStart"/>
      <w:r w:rsidRPr="00BB7DC0">
        <w:rPr>
          <w:rFonts w:ascii="Arial Narrow" w:hAnsi="Arial Narrow"/>
          <w:sz w:val="24"/>
          <w:szCs w:val="24"/>
        </w:rPr>
        <w:t>Tempat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BB7DC0">
        <w:rPr>
          <w:rFonts w:ascii="Arial Narrow" w:hAnsi="Arial Narrow"/>
          <w:sz w:val="24"/>
          <w:szCs w:val="24"/>
        </w:rPr>
        <w:t>Tanggal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Lahir</w:t>
      </w:r>
      <w:r w:rsidRPr="00BB7DC0">
        <w:rPr>
          <w:rFonts w:ascii="Arial Narrow" w:hAnsi="Arial Narrow"/>
          <w:sz w:val="24"/>
          <w:szCs w:val="24"/>
        </w:rPr>
        <w:tab/>
        <w:t>:</w:t>
      </w:r>
      <w:r w:rsidRPr="00BB7DC0"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</w:t>
      </w:r>
      <w:r>
        <w:rPr>
          <w:rFonts w:ascii="Arial Narrow" w:hAnsi="Arial Narrow"/>
          <w:sz w:val="24"/>
          <w:szCs w:val="24"/>
          <w:lang w:val="id-ID"/>
        </w:rPr>
        <w:t>...</w:t>
      </w:r>
    </w:p>
    <w:p w14:paraId="45F496E4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827"/>
        <w:contextualSpacing w:val="0"/>
        <w:rPr>
          <w:rFonts w:ascii="Arial Narrow" w:hAnsi="Arial Narrow"/>
          <w:sz w:val="24"/>
          <w:szCs w:val="24"/>
        </w:rPr>
      </w:pPr>
      <w:r w:rsidRPr="00BB7DC0">
        <w:rPr>
          <w:rFonts w:ascii="Arial Narrow" w:hAnsi="Arial Narrow"/>
          <w:sz w:val="24"/>
          <w:szCs w:val="24"/>
        </w:rPr>
        <w:t xml:space="preserve">Jenis </w:t>
      </w:r>
      <w:proofErr w:type="spellStart"/>
      <w:r w:rsidRPr="00BB7DC0">
        <w:rPr>
          <w:rFonts w:ascii="Arial Narrow" w:hAnsi="Arial Narrow"/>
          <w:sz w:val="24"/>
          <w:szCs w:val="24"/>
        </w:rPr>
        <w:t>Kelamin</w:t>
      </w:r>
      <w:proofErr w:type="spellEnd"/>
      <w:r w:rsidRPr="00BB7DC0">
        <w:rPr>
          <w:rFonts w:ascii="Arial Narrow" w:hAnsi="Arial Narrow"/>
          <w:sz w:val="24"/>
          <w:szCs w:val="24"/>
        </w:rPr>
        <w:tab/>
        <w:t>: ...............................................................................................</w:t>
      </w:r>
    </w:p>
    <w:p w14:paraId="534D9001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827"/>
        <w:contextualSpacing w:val="0"/>
        <w:rPr>
          <w:rFonts w:ascii="Arial Narrow" w:hAnsi="Arial Narrow"/>
          <w:sz w:val="24"/>
          <w:szCs w:val="24"/>
        </w:rPr>
      </w:pPr>
      <w:r w:rsidRPr="00BB7DC0">
        <w:rPr>
          <w:rFonts w:ascii="Arial Narrow" w:hAnsi="Arial Narrow"/>
          <w:sz w:val="24"/>
          <w:szCs w:val="24"/>
        </w:rPr>
        <w:t>Alamat</w:t>
      </w:r>
      <w:r w:rsidRPr="00BB7DC0">
        <w:rPr>
          <w:rFonts w:ascii="Arial Narrow" w:hAnsi="Arial Narrow"/>
          <w:sz w:val="24"/>
          <w:szCs w:val="24"/>
        </w:rPr>
        <w:tab/>
        <w:t>: ...............................................................................................</w:t>
      </w:r>
    </w:p>
    <w:p w14:paraId="619A54C5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827"/>
        <w:contextualSpacing w:val="0"/>
        <w:rPr>
          <w:rFonts w:ascii="Arial Narrow" w:hAnsi="Arial Narrow"/>
          <w:sz w:val="24"/>
          <w:szCs w:val="24"/>
        </w:rPr>
      </w:pPr>
      <w:proofErr w:type="spellStart"/>
      <w:r w:rsidRPr="00BB7DC0">
        <w:rPr>
          <w:rFonts w:ascii="Arial Narrow" w:hAnsi="Arial Narrow"/>
          <w:sz w:val="24"/>
          <w:szCs w:val="24"/>
        </w:rPr>
        <w:t>Nomor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Telephone / HP</w:t>
      </w:r>
      <w:r w:rsidRPr="00BB7DC0">
        <w:rPr>
          <w:rFonts w:ascii="Arial Narrow" w:hAnsi="Arial Narrow"/>
          <w:sz w:val="24"/>
          <w:szCs w:val="24"/>
        </w:rPr>
        <w:tab/>
        <w:t>: ...............................................................................................</w:t>
      </w:r>
    </w:p>
    <w:p w14:paraId="78B304AC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827"/>
        <w:contextualSpacing w:val="0"/>
        <w:rPr>
          <w:rFonts w:ascii="Arial Narrow" w:hAnsi="Arial Narrow"/>
          <w:sz w:val="24"/>
          <w:szCs w:val="24"/>
        </w:rPr>
      </w:pPr>
      <w:r w:rsidRPr="00BB7DC0">
        <w:rPr>
          <w:rFonts w:ascii="Arial Narrow" w:hAnsi="Arial Narrow"/>
          <w:sz w:val="24"/>
          <w:szCs w:val="24"/>
        </w:rPr>
        <w:t>Alamat Surat Elektronik</w:t>
      </w:r>
      <w:r w:rsidRPr="00BB7DC0">
        <w:rPr>
          <w:rFonts w:ascii="Arial Narrow" w:hAnsi="Arial Narrow"/>
          <w:sz w:val="24"/>
          <w:szCs w:val="24"/>
        </w:rPr>
        <w:tab/>
        <w:t>: ................................................................................................</w:t>
      </w:r>
    </w:p>
    <w:p w14:paraId="06C72509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827"/>
        <w:contextualSpacing w:val="0"/>
        <w:rPr>
          <w:rFonts w:ascii="Arial Narrow" w:hAnsi="Arial Narrow"/>
          <w:sz w:val="24"/>
          <w:szCs w:val="24"/>
        </w:rPr>
      </w:pPr>
      <w:r w:rsidRPr="00BB7DC0">
        <w:rPr>
          <w:rFonts w:ascii="Arial Narrow" w:hAnsi="Arial Narrow"/>
          <w:sz w:val="24"/>
          <w:szCs w:val="24"/>
        </w:rPr>
        <w:t>Agama</w:t>
      </w:r>
      <w:r w:rsidRPr="00BB7DC0">
        <w:rPr>
          <w:rFonts w:ascii="Arial Narrow" w:hAnsi="Arial Narrow"/>
          <w:sz w:val="24"/>
          <w:szCs w:val="24"/>
        </w:rPr>
        <w:tab/>
        <w:t>: ...............................................................................................</w:t>
      </w:r>
    </w:p>
    <w:p w14:paraId="20E48923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827"/>
        <w:contextualSpacing w:val="0"/>
        <w:rPr>
          <w:rFonts w:ascii="Arial Narrow" w:hAnsi="Arial Narrow"/>
          <w:sz w:val="24"/>
          <w:szCs w:val="24"/>
        </w:rPr>
      </w:pPr>
      <w:r w:rsidRPr="00BB7DC0">
        <w:rPr>
          <w:rFonts w:ascii="Arial Narrow" w:hAnsi="Arial Narrow"/>
          <w:sz w:val="24"/>
          <w:szCs w:val="24"/>
        </w:rPr>
        <w:t xml:space="preserve">Status </w:t>
      </w:r>
      <w:proofErr w:type="spellStart"/>
      <w:r w:rsidRPr="00BB7DC0">
        <w:rPr>
          <w:rFonts w:ascii="Arial Narrow" w:hAnsi="Arial Narrow"/>
          <w:sz w:val="24"/>
          <w:szCs w:val="24"/>
        </w:rPr>
        <w:t>Pernikahan</w:t>
      </w:r>
      <w:proofErr w:type="spellEnd"/>
      <w:r w:rsidRPr="00BB7DC0">
        <w:rPr>
          <w:rFonts w:ascii="Arial Narrow" w:hAnsi="Arial Narrow"/>
          <w:sz w:val="24"/>
          <w:szCs w:val="24"/>
        </w:rPr>
        <w:tab/>
        <w:t>: 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</w:t>
      </w:r>
    </w:p>
    <w:p w14:paraId="7A6DC666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827"/>
        <w:contextualSpacing w:val="0"/>
        <w:rPr>
          <w:rFonts w:ascii="Arial Narrow" w:hAnsi="Arial Narrow"/>
          <w:sz w:val="24"/>
          <w:szCs w:val="24"/>
        </w:rPr>
      </w:pPr>
      <w:proofErr w:type="spellStart"/>
      <w:r w:rsidRPr="00BB7DC0">
        <w:rPr>
          <w:rFonts w:ascii="Arial Narrow" w:hAnsi="Arial Narrow"/>
          <w:sz w:val="24"/>
          <w:szCs w:val="24"/>
        </w:rPr>
        <w:t>Nomor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Induk Pegawai</w:t>
      </w:r>
      <w:r w:rsidRPr="00BB7DC0">
        <w:rPr>
          <w:rFonts w:ascii="Arial Narrow" w:hAnsi="Arial Narrow"/>
          <w:sz w:val="24"/>
          <w:szCs w:val="24"/>
        </w:rPr>
        <w:tab/>
        <w:t>: 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...........................</w:t>
      </w:r>
    </w:p>
    <w:p w14:paraId="60612A38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969"/>
        <w:contextualSpacing w:val="0"/>
        <w:rPr>
          <w:rFonts w:ascii="Arial Narrow" w:hAnsi="Arial Narrow"/>
          <w:sz w:val="24"/>
          <w:szCs w:val="24"/>
        </w:rPr>
      </w:pPr>
      <w:proofErr w:type="spellStart"/>
      <w:r w:rsidRPr="00BB7DC0">
        <w:rPr>
          <w:rFonts w:ascii="Arial Narrow" w:hAnsi="Arial Narrow"/>
          <w:sz w:val="24"/>
          <w:szCs w:val="24"/>
        </w:rPr>
        <w:t>Jabatan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Saat Ini</w:t>
      </w:r>
      <w:r w:rsidRPr="00BB7DC0">
        <w:rPr>
          <w:rFonts w:ascii="Arial Narrow" w:hAnsi="Arial Narrow"/>
          <w:sz w:val="24"/>
          <w:szCs w:val="24"/>
        </w:rPr>
        <w:tab/>
        <w:t>: 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...........................</w:t>
      </w:r>
    </w:p>
    <w:p w14:paraId="0A9D873B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969"/>
        <w:contextualSpacing w:val="0"/>
        <w:rPr>
          <w:rFonts w:ascii="Arial Narrow" w:hAnsi="Arial Narrow"/>
          <w:sz w:val="24"/>
          <w:szCs w:val="24"/>
        </w:rPr>
      </w:pPr>
      <w:proofErr w:type="spellStart"/>
      <w:r w:rsidRPr="00BB7DC0">
        <w:rPr>
          <w:rFonts w:ascii="Arial Narrow" w:hAnsi="Arial Narrow"/>
          <w:sz w:val="24"/>
          <w:szCs w:val="24"/>
        </w:rPr>
        <w:t>Eselon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&amp; Gol. Ruang</w:t>
      </w:r>
      <w:r w:rsidRPr="00BB7DC0">
        <w:rPr>
          <w:rFonts w:ascii="Arial Narrow" w:hAnsi="Arial Narrow"/>
          <w:sz w:val="24"/>
          <w:szCs w:val="24"/>
        </w:rPr>
        <w:tab/>
        <w:t>: 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</w:t>
      </w:r>
    </w:p>
    <w:p w14:paraId="58599097" w14:textId="77777777" w:rsidR="00D26CF2" w:rsidRPr="00BB7DC0" w:rsidRDefault="00D26CF2" w:rsidP="00BC1A10">
      <w:pPr>
        <w:pStyle w:val="ListParagraph"/>
        <w:numPr>
          <w:ilvl w:val="0"/>
          <w:numId w:val="24"/>
        </w:numPr>
        <w:tabs>
          <w:tab w:val="left" w:pos="567"/>
          <w:tab w:val="left" w:pos="3969"/>
          <w:tab w:val="left" w:pos="4111"/>
        </w:tabs>
        <w:spacing w:before="120" w:after="0" w:line="240" w:lineRule="auto"/>
        <w:ind w:left="4111" w:hanging="3969"/>
        <w:contextualSpacing w:val="0"/>
        <w:rPr>
          <w:rFonts w:ascii="Arial Narrow" w:hAnsi="Arial Narrow"/>
          <w:sz w:val="24"/>
          <w:szCs w:val="24"/>
        </w:rPr>
      </w:pPr>
      <w:r w:rsidRPr="00BB7DC0">
        <w:rPr>
          <w:rFonts w:ascii="Arial Narrow" w:hAnsi="Arial Narrow"/>
          <w:sz w:val="24"/>
          <w:szCs w:val="24"/>
        </w:rPr>
        <w:t xml:space="preserve">Unit </w:t>
      </w:r>
      <w:proofErr w:type="spellStart"/>
      <w:r w:rsidRPr="00BB7DC0">
        <w:rPr>
          <w:rFonts w:ascii="Arial Narrow" w:hAnsi="Arial Narrow"/>
          <w:sz w:val="24"/>
          <w:szCs w:val="24"/>
        </w:rPr>
        <w:t>Kerja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r w:rsidRPr="00BB7DC0">
        <w:rPr>
          <w:rFonts w:ascii="Arial Narrow" w:hAnsi="Arial Narrow"/>
          <w:sz w:val="24"/>
          <w:szCs w:val="24"/>
        </w:rPr>
        <w:tab/>
        <w:t>: 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............................</w:t>
      </w:r>
    </w:p>
    <w:p w14:paraId="7F0CC67F" w14:textId="77777777" w:rsidR="00D26CF2" w:rsidRPr="00BB7DC0" w:rsidRDefault="00D26CF2" w:rsidP="00D26CF2">
      <w:pPr>
        <w:pStyle w:val="ListParagraph"/>
        <w:tabs>
          <w:tab w:val="left" w:pos="567"/>
          <w:tab w:val="left" w:pos="3969"/>
          <w:tab w:val="left" w:pos="4111"/>
        </w:tabs>
        <w:spacing w:after="0" w:line="240" w:lineRule="auto"/>
        <w:ind w:left="4111"/>
        <w:rPr>
          <w:rFonts w:ascii="Arial Narrow" w:hAnsi="Arial Narrow"/>
          <w:sz w:val="24"/>
          <w:szCs w:val="24"/>
        </w:rPr>
      </w:pPr>
    </w:p>
    <w:p w14:paraId="2827E794" w14:textId="77777777" w:rsidR="00D26CF2" w:rsidRPr="00BB7DC0" w:rsidRDefault="00D26CF2" w:rsidP="00BC1A10">
      <w:pPr>
        <w:pStyle w:val="ListParagraph"/>
        <w:numPr>
          <w:ilvl w:val="0"/>
          <w:numId w:val="23"/>
        </w:numPr>
        <w:tabs>
          <w:tab w:val="left" w:pos="284"/>
          <w:tab w:val="left" w:pos="3969"/>
          <w:tab w:val="left" w:pos="4253"/>
        </w:tabs>
        <w:spacing w:after="0" w:line="360" w:lineRule="auto"/>
        <w:ind w:left="4253" w:hanging="4253"/>
        <w:rPr>
          <w:rFonts w:ascii="Arial Narrow" w:hAnsi="Arial Narrow"/>
          <w:b/>
          <w:sz w:val="24"/>
          <w:szCs w:val="24"/>
        </w:rPr>
      </w:pPr>
      <w:r w:rsidRPr="00BB7DC0">
        <w:rPr>
          <w:rFonts w:ascii="Arial Narrow" w:hAnsi="Arial Narrow"/>
          <w:b/>
          <w:sz w:val="24"/>
          <w:szCs w:val="24"/>
        </w:rPr>
        <w:t>LINGKUNGAN KELUARGA</w:t>
      </w:r>
    </w:p>
    <w:p w14:paraId="1DEBF2E8" w14:textId="77777777" w:rsidR="00D26CF2" w:rsidRPr="00BB7DC0" w:rsidRDefault="00D26CF2" w:rsidP="00D26CF2">
      <w:pPr>
        <w:tabs>
          <w:tab w:val="left" w:pos="3969"/>
          <w:tab w:val="left" w:pos="4253"/>
        </w:tabs>
        <w:spacing w:after="0" w:line="360" w:lineRule="auto"/>
        <w:ind w:left="284"/>
        <w:rPr>
          <w:rFonts w:ascii="Arial Narrow" w:hAnsi="Arial Narrow"/>
          <w:sz w:val="24"/>
          <w:szCs w:val="24"/>
        </w:rPr>
      </w:pPr>
      <w:proofErr w:type="spellStart"/>
      <w:r w:rsidRPr="00BB7DC0">
        <w:rPr>
          <w:rFonts w:ascii="Arial Narrow" w:hAnsi="Arial Narrow"/>
          <w:sz w:val="24"/>
          <w:szCs w:val="24"/>
        </w:rPr>
        <w:t>Susunan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7DC0">
        <w:rPr>
          <w:rFonts w:ascii="Arial Narrow" w:hAnsi="Arial Narrow"/>
          <w:sz w:val="24"/>
          <w:szCs w:val="24"/>
        </w:rPr>
        <w:t>keluarga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BB7DC0">
        <w:rPr>
          <w:rFonts w:ascii="Arial Narrow" w:hAnsi="Arial Narrow"/>
          <w:sz w:val="24"/>
          <w:szCs w:val="24"/>
        </w:rPr>
        <w:t>Pasangan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dan Anak)</w:t>
      </w:r>
    </w:p>
    <w:tbl>
      <w:tblPr>
        <w:tblStyle w:val="TableGrid"/>
        <w:tblW w:w="9517" w:type="dxa"/>
        <w:tblInd w:w="284" w:type="dxa"/>
        <w:tblLook w:val="04A0" w:firstRow="1" w:lastRow="0" w:firstColumn="1" w:lastColumn="0" w:noHBand="0" w:noVBand="1"/>
      </w:tblPr>
      <w:tblGrid>
        <w:gridCol w:w="1128"/>
        <w:gridCol w:w="2628"/>
        <w:gridCol w:w="580"/>
        <w:gridCol w:w="2769"/>
        <w:gridCol w:w="1266"/>
        <w:gridCol w:w="1146"/>
      </w:tblGrid>
      <w:tr w:rsidR="00D26CF2" w:rsidRPr="00BB7DC0" w14:paraId="7188742E" w14:textId="77777777" w:rsidTr="00D26CF2">
        <w:tc>
          <w:tcPr>
            <w:tcW w:w="1128" w:type="dxa"/>
            <w:shd w:val="clear" w:color="auto" w:fill="A6A6A6" w:themeFill="background1" w:themeFillShade="A6"/>
          </w:tcPr>
          <w:p w14:paraId="7FD27576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14:paraId="47F11F23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7DC0">
              <w:rPr>
                <w:rFonts w:ascii="Arial Narrow" w:hAnsi="Arial Narrow"/>
                <w:b/>
                <w:sz w:val="24"/>
                <w:szCs w:val="24"/>
              </w:rPr>
              <w:t>Nama</w:t>
            </w:r>
          </w:p>
        </w:tc>
        <w:tc>
          <w:tcPr>
            <w:tcW w:w="582" w:type="dxa"/>
            <w:shd w:val="clear" w:color="auto" w:fill="A6A6A6" w:themeFill="background1" w:themeFillShade="A6"/>
          </w:tcPr>
          <w:p w14:paraId="08445184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7DC0">
              <w:rPr>
                <w:rFonts w:ascii="Arial Narrow" w:hAnsi="Arial Narrow"/>
                <w:b/>
                <w:sz w:val="24"/>
                <w:szCs w:val="24"/>
              </w:rPr>
              <w:t>L/P</w:t>
            </w:r>
          </w:p>
        </w:tc>
        <w:tc>
          <w:tcPr>
            <w:tcW w:w="2820" w:type="dxa"/>
            <w:shd w:val="clear" w:color="auto" w:fill="A6A6A6" w:themeFill="background1" w:themeFillShade="A6"/>
          </w:tcPr>
          <w:p w14:paraId="3FF7F996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BB7DC0">
              <w:rPr>
                <w:rFonts w:ascii="Arial Narrow" w:hAnsi="Arial Narrow"/>
                <w:b/>
                <w:sz w:val="24"/>
                <w:szCs w:val="24"/>
              </w:rPr>
              <w:t>Tempat</w:t>
            </w:r>
            <w:proofErr w:type="spellEnd"/>
            <w:r w:rsidRPr="00BB7DC0">
              <w:rPr>
                <w:rFonts w:ascii="Arial Narrow" w:hAnsi="Arial Narrow"/>
                <w:b/>
                <w:sz w:val="24"/>
                <w:szCs w:val="24"/>
              </w:rPr>
              <w:t>/</w:t>
            </w:r>
            <w:proofErr w:type="spellStart"/>
            <w:r w:rsidRPr="00BB7DC0">
              <w:rPr>
                <w:rFonts w:ascii="Arial Narrow" w:hAnsi="Arial Narrow"/>
                <w:b/>
                <w:sz w:val="24"/>
                <w:szCs w:val="24"/>
              </w:rPr>
              <w:t>Tgl</w:t>
            </w:r>
            <w:proofErr w:type="spellEnd"/>
            <w:r w:rsidRPr="00BB7DC0">
              <w:rPr>
                <w:rFonts w:ascii="Arial Narrow" w:hAnsi="Arial Narrow"/>
                <w:b/>
                <w:sz w:val="24"/>
                <w:szCs w:val="24"/>
              </w:rPr>
              <w:t>. Lahir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14:paraId="272ED805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7DC0">
              <w:rPr>
                <w:rFonts w:ascii="Arial Narrow" w:hAnsi="Arial Narrow"/>
                <w:b/>
                <w:sz w:val="24"/>
                <w:szCs w:val="24"/>
              </w:rPr>
              <w:t>Pendidikan</w:t>
            </w:r>
          </w:p>
        </w:tc>
        <w:tc>
          <w:tcPr>
            <w:tcW w:w="1103" w:type="dxa"/>
            <w:shd w:val="clear" w:color="auto" w:fill="A6A6A6" w:themeFill="background1" w:themeFillShade="A6"/>
          </w:tcPr>
          <w:p w14:paraId="4B21FA34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BB7DC0">
              <w:rPr>
                <w:rFonts w:ascii="Arial Narrow" w:hAnsi="Arial Narrow"/>
                <w:b/>
                <w:sz w:val="24"/>
                <w:szCs w:val="24"/>
              </w:rPr>
              <w:t>Pekerjaan</w:t>
            </w:r>
            <w:proofErr w:type="spellEnd"/>
          </w:p>
        </w:tc>
      </w:tr>
      <w:tr w:rsidR="00D26CF2" w:rsidRPr="00BB7DC0" w14:paraId="1F30A85D" w14:textId="77777777" w:rsidTr="00D26CF2">
        <w:tc>
          <w:tcPr>
            <w:tcW w:w="1128" w:type="dxa"/>
          </w:tcPr>
          <w:p w14:paraId="1ADDFA01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Pasangan</w:t>
            </w:r>
            <w:proofErr w:type="spellEnd"/>
          </w:p>
        </w:tc>
        <w:tc>
          <w:tcPr>
            <w:tcW w:w="2694" w:type="dxa"/>
          </w:tcPr>
          <w:p w14:paraId="50CCC46A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" w:type="dxa"/>
          </w:tcPr>
          <w:p w14:paraId="5A97FE5B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405DFD3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068514F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D040B41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6CF2" w:rsidRPr="00BB7DC0" w14:paraId="3F2641DA" w14:textId="77777777" w:rsidTr="00D26CF2">
        <w:tc>
          <w:tcPr>
            <w:tcW w:w="1128" w:type="dxa"/>
          </w:tcPr>
          <w:p w14:paraId="28B7B30E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Anak 1</w:t>
            </w:r>
          </w:p>
        </w:tc>
        <w:tc>
          <w:tcPr>
            <w:tcW w:w="2694" w:type="dxa"/>
          </w:tcPr>
          <w:p w14:paraId="2A5CED90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" w:type="dxa"/>
          </w:tcPr>
          <w:p w14:paraId="4A12801C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2C980FF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76693C6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53FE44D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6CF2" w:rsidRPr="00BB7DC0" w14:paraId="5580752A" w14:textId="77777777" w:rsidTr="00D26CF2">
        <w:tc>
          <w:tcPr>
            <w:tcW w:w="1128" w:type="dxa"/>
          </w:tcPr>
          <w:p w14:paraId="39B926E8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Anak 2</w:t>
            </w:r>
          </w:p>
        </w:tc>
        <w:tc>
          <w:tcPr>
            <w:tcW w:w="2694" w:type="dxa"/>
          </w:tcPr>
          <w:p w14:paraId="0F165C8A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" w:type="dxa"/>
          </w:tcPr>
          <w:p w14:paraId="67E8CDD5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92D4AF4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9A16609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FD41042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6CF2" w:rsidRPr="00BB7DC0" w14:paraId="739A12D9" w14:textId="77777777" w:rsidTr="00D26CF2">
        <w:tc>
          <w:tcPr>
            <w:tcW w:w="1128" w:type="dxa"/>
          </w:tcPr>
          <w:p w14:paraId="3C1BA725" w14:textId="77777777" w:rsidR="00D26CF2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Anak 3</w:t>
            </w:r>
          </w:p>
        </w:tc>
        <w:tc>
          <w:tcPr>
            <w:tcW w:w="2694" w:type="dxa"/>
          </w:tcPr>
          <w:p w14:paraId="0BE81CF2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" w:type="dxa"/>
          </w:tcPr>
          <w:p w14:paraId="62AB35F8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D4264ED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726BF46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484BED8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6CF2" w:rsidRPr="00BB7DC0" w14:paraId="453B40AB" w14:textId="77777777" w:rsidTr="00D26CF2">
        <w:tc>
          <w:tcPr>
            <w:tcW w:w="1128" w:type="dxa"/>
          </w:tcPr>
          <w:p w14:paraId="78D1F960" w14:textId="77777777" w:rsidR="00D26CF2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Anak 4</w:t>
            </w:r>
          </w:p>
        </w:tc>
        <w:tc>
          <w:tcPr>
            <w:tcW w:w="2694" w:type="dxa"/>
          </w:tcPr>
          <w:p w14:paraId="2A58E378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" w:type="dxa"/>
          </w:tcPr>
          <w:p w14:paraId="2F1B355B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1DAB7D4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ECB1CB3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118F351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6CF2" w:rsidRPr="00BB7DC0" w14:paraId="44ED56AD" w14:textId="77777777" w:rsidTr="00D26CF2">
        <w:tc>
          <w:tcPr>
            <w:tcW w:w="1128" w:type="dxa"/>
          </w:tcPr>
          <w:p w14:paraId="0D2CBC96" w14:textId="77777777" w:rsidR="00D26CF2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Anak 5</w:t>
            </w:r>
          </w:p>
        </w:tc>
        <w:tc>
          <w:tcPr>
            <w:tcW w:w="2694" w:type="dxa"/>
          </w:tcPr>
          <w:p w14:paraId="084B7F84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" w:type="dxa"/>
          </w:tcPr>
          <w:p w14:paraId="5367A732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A860480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2678C74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983EB79" w14:textId="77777777" w:rsidR="00D26CF2" w:rsidRPr="00BB7DC0" w:rsidRDefault="00D26CF2" w:rsidP="00D26CF2">
            <w:pPr>
              <w:tabs>
                <w:tab w:val="left" w:pos="3969"/>
                <w:tab w:val="left" w:pos="4253"/>
              </w:tabs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022FCE4" w14:textId="77777777" w:rsidR="00D26CF2" w:rsidRDefault="00D26CF2" w:rsidP="00D26CF2">
      <w:pPr>
        <w:tabs>
          <w:tab w:val="left" w:pos="3969"/>
          <w:tab w:val="left" w:pos="4253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394CB30F" w14:textId="77777777" w:rsidR="007A3438" w:rsidRDefault="007A3438" w:rsidP="00D26CF2">
      <w:pPr>
        <w:tabs>
          <w:tab w:val="left" w:pos="3969"/>
          <w:tab w:val="left" w:pos="4253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4E7E266F" w14:textId="77777777" w:rsidR="007A3438" w:rsidRDefault="007A3438" w:rsidP="00D26CF2">
      <w:pPr>
        <w:tabs>
          <w:tab w:val="left" w:pos="3969"/>
          <w:tab w:val="left" w:pos="4253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58953DF3" w14:textId="77777777" w:rsidR="007A3438" w:rsidRDefault="007A3438" w:rsidP="00D26CF2">
      <w:pPr>
        <w:tabs>
          <w:tab w:val="left" w:pos="3969"/>
          <w:tab w:val="left" w:pos="4253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70767402" w14:textId="77777777" w:rsidR="007A3438" w:rsidRDefault="007A3438" w:rsidP="00D26CF2">
      <w:pPr>
        <w:tabs>
          <w:tab w:val="left" w:pos="3969"/>
          <w:tab w:val="left" w:pos="4253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0B4D5DAD" w14:textId="77777777" w:rsidR="007A3438" w:rsidRDefault="007A3438" w:rsidP="00D26CF2">
      <w:pPr>
        <w:tabs>
          <w:tab w:val="left" w:pos="3969"/>
          <w:tab w:val="left" w:pos="4253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320F6D85" w14:textId="77777777" w:rsidR="007A3438" w:rsidRDefault="007A3438" w:rsidP="00D26CF2">
      <w:pPr>
        <w:tabs>
          <w:tab w:val="left" w:pos="3969"/>
          <w:tab w:val="left" w:pos="4253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14E95F96" w14:textId="77777777" w:rsidR="007A3438" w:rsidRPr="00BB7DC0" w:rsidRDefault="007A3438" w:rsidP="00D26CF2">
      <w:pPr>
        <w:tabs>
          <w:tab w:val="left" w:pos="3969"/>
          <w:tab w:val="left" w:pos="4253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5804AFEB" w14:textId="77777777" w:rsidR="00D26CF2" w:rsidRDefault="00D26CF2" w:rsidP="00BC1A10">
      <w:pPr>
        <w:pStyle w:val="ListParagraph"/>
        <w:numPr>
          <w:ilvl w:val="0"/>
          <w:numId w:val="23"/>
        </w:numPr>
        <w:tabs>
          <w:tab w:val="left" w:pos="284"/>
          <w:tab w:val="left" w:pos="3969"/>
          <w:tab w:val="left" w:pos="4253"/>
        </w:tabs>
        <w:spacing w:after="0" w:line="360" w:lineRule="auto"/>
        <w:ind w:left="4253" w:hanging="4253"/>
        <w:rPr>
          <w:rFonts w:ascii="Arial Narrow" w:hAnsi="Arial Narrow"/>
          <w:b/>
          <w:sz w:val="24"/>
          <w:szCs w:val="24"/>
        </w:rPr>
      </w:pPr>
      <w:r w:rsidRPr="00BB7DC0">
        <w:rPr>
          <w:rFonts w:ascii="Arial Narrow" w:hAnsi="Arial Narrow"/>
          <w:b/>
          <w:sz w:val="24"/>
          <w:szCs w:val="24"/>
        </w:rPr>
        <w:t>RIWAYAT PENDIDIKAN</w:t>
      </w:r>
    </w:p>
    <w:p w14:paraId="46DDAD93" w14:textId="77777777" w:rsidR="00D26CF2" w:rsidRDefault="00D26CF2" w:rsidP="00BC1A10">
      <w:pPr>
        <w:pStyle w:val="ListParagraph"/>
        <w:numPr>
          <w:ilvl w:val="0"/>
          <w:numId w:val="25"/>
        </w:numPr>
        <w:tabs>
          <w:tab w:val="left" w:pos="567"/>
          <w:tab w:val="left" w:pos="3969"/>
          <w:tab w:val="left" w:pos="4253"/>
        </w:tabs>
        <w:spacing w:before="120" w:after="0" w:line="360" w:lineRule="auto"/>
        <w:ind w:left="567" w:hanging="28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Pendidikan Formal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1316"/>
        <w:gridCol w:w="1094"/>
        <w:gridCol w:w="1559"/>
        <w:gridCol w:w="1417"/>
      </w:tblGrid>
      <w:tr w:rsidR="00D26CF2" w:rsidRPr="007A6F6D" w14:paraId="7772BF38" w14:textId="77777777" w:rsidTr="00D26CF2">
        <w:trPr>
          <w:trHeight w:val="426"/>
          <w:tblHeader/>
        </w:trPr>
        <w:tc>
          <w:tcPr>
            <w:tcW w:w="1276" w:type="dxa"/>
          </w:tcPr>
          <w:p w14:paraId="4158CD20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C20D9C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316" w:type="dxa"/>
          </w:tcPr>
          <w:p w14:paraId="5D90CA00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1094" w:type="dxa"/>
          </w:tcPr>
          <w:p w14:paraId="16A241E9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1559" w:type="dxa"/>
          </w:tcPr>
          <w:p w14:paraId="69C74E4D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Thn</w:t>
            </w:r>
            <w:proofErr w:type="spellEnd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 xml:space="preserve"> s/d </w:t>
            </w: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thn</w:t>
            </w:r>
            <w:proofErr w:type="spellEnd"/>
          </w:p>
        </w:tc>
        <w:tc>
          <w:tcPr>
            <w:tcW w:w="1417" w:type="dxa"/>
          </w:tcPr>
          <w:p w14:paraId="1E13C4D4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Keterangan</w:t>
            </w:r>
            <w:proofErr w:type="spellEnd"/>
          </w:p>
        </w:tc>
      </w:tr>
      <w:tr w:rsidR="00D26CF2" w:rsidRPr="007A6F6D" w14:paraId="43E21485" w14:textId="77777777" w:rsidTr="00D26CF2">
        <w:trPr>
          <w:trHeight w:val="56"/>
        </w:trPr>
        <w:tc>
          <w:tcPr>
            <w:tcW w:w="1276" w:type="dxa"/>
          </w:tcPr>
          <w:p w14:paraId="081ECF1E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  <w:r w:rsidRPr="007A6F6D">
              <w:rPr>
                <w:rFonts w:ascii="Arial Narrow" w:hAnsi="Arial Narrow" w:cs="Arial"/>
              </w:rPr>
              <w:t>S3</w:t>
            </w:r>
          </w:p>
        </w:tc>
        <w:tc>
          <w:tcPr>
            <w:tcW w:w="2552" w:type="dxa"/>
          </w:tcPr>
          <w:p w14:paraId="20FC6A79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316" w:type="dxa"/>
          </w:tcPr>
          <w:p w14:paraId="0E8D5CC2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094" w:type="dxa"/>
          </w:tcPr>
          <w:p w14:paraId="602C25D0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18B38444" w14:textId="77777777" w:rsidR="00D26CF2" w:rsidRPr="007A6F6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39E5E72A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D26CF2" w:rsidRPr="007A6F6D" w14:paraId="7A25AAE1" w14:textId="77777777" w:rsidTr="00D26CF2">
        <w:trPr>
          <w:trHeight w:val="59"/>
        </w:trPr>
        <w:tc>
          <w:tcPr>
            <w:tcW w:w="1276" w:type="dxa"/>
          </w:tcPr>
          <w:p w14:paraId="5339F91F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  <w:r w:rsidRPr="007A6F6D">
              <w:rPr>
                <w:rFonts w:ascii="Arial Narrow" w:hAnsi="Arial Narrow" w:cs="Arial"/>
              </w:rPr>
              <w:t>S2</w:t>
            </w:r>
          </w:p>
        </w:tc>
        <w:tc>
          <w:tcPr>
            <w:tcW w:w="2552" w:type="dxa"/>
          </w:tcPr>
          <w:p w14:paraId="72170D0D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316" w:type="dxa"/>
          </w:tcPr>
          <w:p w14:paraId="795C900C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094" w:type="dxa"/>
          </w:tcPr>
          <w:p w14:paraId="6F0F24F3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33098393" w14:textId="77777777" w:rsidR="00D26CF2" w:rsidRPr="007A6F6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0F097DA4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D26CF2" w:rsidRPr="007A6F6D" w14:paraId="5288A33B" w14:textId="77777777" w:rsidTr="00D26CF2">
        <w:trPr>
          <w:trHeight w:val="426"/>
        </w:trPr>
        <w:tc>
          <w:tcPr>
            <w:tcW w:w="1276" w:type="dxa"/>
          </w:tcPr>
          <w:p w14:paraId="121983AF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S-1/D-IV</w:t>
            </w:r>
          </w:p>
        </w:tc>
        <w:tc>
          <w:tcPr>
            <w:tcW w:w="2552" w:type="dxa"/>
          </w:tcPr>
          <w:p w14:paraId="77DD937B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316" w:type="dxa"/>
          </w:tcPr>
          <w:p w14:paraId="0A6FDDC2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094" w:type="dxa"/>
          </w:tcPr>
          <w:p w14:paraId="009B0990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56CA819F" w14:textId="77777777" w:rsidR="00D26CF2" w:rsidRPr="007A6F6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31DBA654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D26CF2" w:rsidRPr="007A6F6D" w14:paraId="74D3FA1C" w14:textId="77777777" w:rsidTr="00D26CF2">
        <w:trPr>
          <w:trHeight w:val="56"/>
        </w:trPr>
        <w:tc>
          <w:tcPr>
            <w:tcW w:w="1276" w:type="dxa"/>
          </w:tcPr>
          <w:p w14:paraId="5EEAE98B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D-I/D-II/D-III</w:t>
            </w:r>
          </w:p>
        </w:tc>
        <w:tc>
          <w:tcPr>
            <w:tcW w:w="2552" w:type="dxa"/>
          </w:tcPr>
          <w:p w14:paraId="750E74E6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316" w:type="dxa"/>
          </w:tcPr>
          <w:p w14:paraId="46A7A1FA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094" w:type="dxa"/>
          </w:tcPr>
          <w:p w14:paraId="27FDC891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4E0426DC" w14:textId="77777777" w:rsidR="00D26CF2" w:rsidRPr="007A6F6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1053AB01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D26CF2" w:rsidRPr="007A6F6D" w14:paraId="6C92DCE3" w14:textId="77777777" w:rsidTr="00D26CF2">
        <w:trPr>
          <w:trHeight w:val="56"/>
        </w:trPr>
        <w:tc>
          <w:tcPr>
            <w:tcW w:w="1276" w:type="dxa"/>
          </w:tcPr>
          <w:p w14:paraId="032EFF95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  <w:r w:rsidRPr="007A6F6D">
              <w:rPr>
                <w:rFonts w:ascii="Arial Narrow" w:hAnsi="Arial Narrow" w:cs="Arial"/>
              </w:rPr>
              <w:t>SLTA</w:t>
            </w:r>
          </w:p>
        </w:tc>
        <w:tc>
          <w:tcPr>
            <w:tcW w:w="2552" w:type="dxa"/>
          </w:tcPr>
          <w:p w14:paraId="3D0FB0E6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316" w:type="dxa"/>
          </w:tcPr>
          <w:p w14:paraId="1E02431F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094" w:type="dxa"/>
          </w:tcPr>
          <w:p w14:paraId="57D5C564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14:paraId="3F0271F5" w14:textId="77777777" w:rsidR="00D26CF2" w:rsidRPr="007A6F6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</w:tcPr>
          <w:p w14:paraId="5BDA9BAB" w14:textId="77777777" w:rsidR="00D26CF2" w:rsidRPr="007A6F6D" w:rsidRDefault="00D26CF2" w:rsidP="00D26CF2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</w:tbl>
    <w:p w14:paraId="5930F4A3" w14:textId="77777777" w:rsidR="00D26CF2" w:rsidRDefault="00D26CF2" w:rsidP="00D26CF2">
      <w:pPr>
        <w:pStyle w:val="ListParagraph"/>
        <w:tabs>
          <w:tab w:val="left" w:pos="567"/>
          <w:tab w:val="left" w:pos="3969"/>
          <w:tab w:val="left" w:pos="4253"/>
        </w:tabs>
        <w:spacing w:before="120" w:after="0" w:line="360" w:lineRule="auto"/>
        <w:ind w:left="567"/>
        <w:rPr>
          <w:rFonts w:ascii="Arial Narrow" w:hAnsi="Arial Narrow"/>
          <w:b/>
          <w:sz w:val="24"/>
          <w:szCs w:val="24"/>
        </w:rPr>
      </w:pPr>
    </w:p>
    <w:p w14:paraId="4625FAF0" w14:textId="77777777" w:rsidR="00D26CF2" w:rsidRDefault="00D26CF2" w:rsidP="00BC1A10">
      <w:pPr>
        <w:pStyle w:val="ListParagraph"/>
        <w:numPr>
          <w:ilvl w:val="0"/>
          <w:numId w:val="25"/>
        </w:numPr>
        <w:tabs>
          <w:tab w:val="left" w:pos="567"/>
          <w:tab w:val="left" w:pos="3969"/>
          <w:tab w:val="left" w:pos="4253"/>
        </w:tabs>
        <w:spacing w:before="120" w:after="0" w:line="360" w:lineRule="auto"/>
        <w:ind w:left="567" w:hanging="28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Pendidikan Informal (</w:t>
      </w:r>
      <w:proofErr w:type="spellStart"/>
      <w:r>
        <w:rPr>
          <w:rFonts w:ascii="Arial Narrow" w:hAnsi="Arial Narrow"/>
          <w:b/>
          <w:sz w:val="24"/>
          <w:szCs w:val="24"/>
        </w:rPr>
        <w:t>Kursus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atau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Training)</w:t>
      </w:r>
    </w:p>
    <w:tbl>
      <w:tblPr>
        <w:tblW w:w="92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246"/>
        <w:gridCol w:w="1578"/>
        <w:gridCol w:w="1148"/>
        <w:gridCol w:w="1669"/>
      </w:tblGrid>
      <w:tr w:rsidR="00D26CF2" w:rsidRPr="0052294D" w14:paraId="07FA5D3B" w14:textId="77777777" w:rsidTr="00D26CF2">
        <w:trPr>
          <w:trHeight w:val="471"/>
          <w:tblHeader/>
        </w:trPr>
        <w:tc>
          <w:tcPr>
            <w:tcW w:w="574" w:type="dxa"/>
          </w:tcPr>
          <w:p w14:paraId="3A18AE57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No.</w:t>
            </w:r>
          </w:p>
        </w:tc>
        <w:tc>
          <w:tcPr>
            <w:tcW w:w="4246" w:type="dxa"/>
          </w:tcPr>
          <w:p w14:paraId="5FE521AF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 xml:space="preserve">Jenis </w:t>
            </w: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Kursus</w:t>
            </w:r>
            <w:proofErr w:type="spellEnd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 xml:space="preserve"> / Training</w:t>
            </w:r>
          </w:p>
        </w:tc>
        <w:tc>
          <w:tcPr>
            <w:tcW w:w="1578" w:type="dxa"/>
          </w:tcPr>
          <w:p w14:paraId="744A2DDB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1148" w:type="dxa"/>
          </w:tcPr>
          <w:p w14:paraId="5CCE315A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669" w:type="dxa"/>
          </w:tcPr>
          <w:p w14:paraId="6D484134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Keterangan</w:t>
            </w:r>
            <w:proofErr w:type="spellEnd"/>
          </w:p>
        </w:tc>
      </w:tr>
      <w:tr w:rsidR="00D26CF2" w:rsidRPr="0052294D" w14:paraId="765E6214" w14:textId="77777777" w:rsidTr="00D26CF2">
        <w:trPr>
          <w:trHeight w:val="96"/>
        </w:trPr>
        <w:tc>
          <w:tcPr>
            <w:tcW w:w="574" w:type="dxa"/>
          </w:tcPr>
          <w:p w14:paraId="2AD7654B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14:paraId="2455C551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97F6A74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8239631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845BC88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26CF2" w:rsidRPr="0052294D" w14:paraId="15B9CF87" w14:textId="77777777" w:rsidTr="00D26CF2">
        <w:trPr>
          <w:trHeight w:val="56"/>
        </w:trPr>
        <w:tc>
          <w:tcPr>
            <w:tcW w:w="574" w:type="dxa"/>
          </w:tcPr>
          <w:p w14:paraId="1DE58DB5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4246" w:type="dxa"/>
          </w:tcPr>
          <w:p w14:paraId="0A7A16B9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8C67301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14:paraId="40369EE4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A7A6D25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26CF2" w:rsidRPr="0052294D" w14:paraId="626DDCC4" w14:textId="77777777" w:rsidTr="00D26CF2">
        <w:trPr>
          <w:trHeight w:val="56"/>
        </w:trPr>
        <w:tc>
          <w:tcPr>
            <w:tcW w:w="574" w:type="dxa"/>
          </w:tcPr>
          <w:p w14:paraId="145B3288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4246" w:type="dxa"/>
          </w:tcPr>
          <w:p w14:paraId="09AE3FA3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CCBF47A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76EE93A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4F6281E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26CF2" w:rsidRPr="0052294D" w14:paraId="720CD983" w14:textId="77777777" w:rsidTr="00D26CF2">
        <w:trPr>
          <w:trHeight w:val="56"/>
        </w:trPr>
        <w:tc>
          <w:tcPr>
            <w:tcW w:w="574" w:type="dxa"/>
          </w:tcPr>
          <w:p w14:paraId="2BBB2B30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4246" w:type="dxa"/>
          </w:tcPr>
          <w:p w14:paraId="46749E10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2E0AC8D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0483D72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E69F5F0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26CF2" w:rsidRPr="0052294D" w14:paraId="6EFC7109" w14:textId="77777777" w:rsidTr="00D26CF2">
        <w:trPr>
          <w:trHeight w:val="56"/>
        </w:trPr>
        <w:tc>
          <w:tcPr>
            <w:tcW w:w="574" w:type="dxa"/>
          </w:tcPr>
          <w:p w14:paraId="720164CE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sz w:val="24"/>
                <w:szCs w:val="24"/>
              </w:rPr>
              <w:t>5.</w:t>
            </w:r>
          </w:p>
        </w:tc>
        <w:tc>
          <w:tcPr>
            <w:tcW w:w="4246" w:type="dxa"/>
          </w:tcPr>
          <w:p w14:paraId="3A853A88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4234B73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9123EA9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BFAC8F6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5896725" w14:textId="77777777" w:rsidR="00D26CF2" w:rsidRPr="00BB7DC0" w:rsidRDefault="00D26CF2" w:rsidP="00D26CF2">
      <w:pPr>
        <w:pStyle w:val="ListParagraph"/>
        <w:tabs>
          <w:tab w:val="left" w:pos="567"/>
          <w:tab w:val="left" w:pos="3969"/>
          <w:tab w:val="left" w:pos="4253"/>
        </w:tabs>
        <w:spacing w:before="120" w:after="0" w:line="240" w:lineRule="auto"/>
        <w:ind w:left="567"/>
        <w:rPr>
          <w:rFonts w:ascii="Arial Narrow" w:hAnsi="Arial Narrow"/>
          <w:b/>
          <w:sz w:val="24"/>
          <w:szCs w:val="24"/>
        </w:rPr>
      </w:pPr>
    </w:p>
    <w:p w14:paraId="6346E077" w14:textId="77777777" w:rsidR="00D26CF2" w:rsidRDefault="00D26CF2" w:rsidP="00BC1A10">
      <w:pPr>
        <w:pStyle w:val="ListParagraph"/>
        <w:numPr>
          <w:ilvl w:val="0"/>
          <w:numId w:val="23"/>
        </w:numPr>
        <w:tabs>
          <w:tab w:val="left" w:pos="284"/>
          <w:tab w:val="left" w:pos="3969"/>
          <w:tab w:val="left" w:pos="4253"/>
        </w:tabs>
        <w:spacing w:after="0" w:line="360" w:lineRule="auto"/>
        <w:ind w:left="4253" w:hanging="4253"/>
        <w:rPr>
          <w:rFonts w:ascii="Arial Narrow" w:hAnsi="Arial Narrow"/>
          <w:b/>
          <w:sz w:val="24"/>
          <w:szCs w:val="24"/>
        </w:rPr>
      </w:pPr>
      <w:r w:rsidRPr="00BB7DC0">
        <w:rPr>
          <w:rFonts w:ascii="Arial Narrow" w:hAnsi="Arial Narrow"/>
          <w:b/>
          <w:sz w:val="24"/>
          <w:szCs w:val="24"/>
        </w:rPr>
        <w:t>RIWAYAT PEKERJAAN</w:t>
      </w:r>
    </w:p>
    <w:p w14:paraId="311E0FE5" w14:textId="77777777" w:rsidR="00D26CF2" w:rsidRDefault="00D26CF2" w:rsidP="00BC1A10">
      <w:pPr>
        <w:pStyle w:val="ListParagraph"/>
        <w:numPr>
          <w:ilvl w:val="0"/>
          <w:numId w:val="26"/>
        </w:numPr>
        <w:tabs>
          <w:tab w:val="left" w:pos="3969"/>
          <w:tab w:val="left" w:pos="4253"/>
        </w:tabs>
        <w:spacing w:after="0" w:line="360" w:lineRule="auto"/>
        <w:ind w:left="567" w:hanging="283"/>
        <w:rPr>
          <w:rFonts w:ascii="Arial Narrow" w:hAnsi="Arial Narrow"/>
          <w:sz w:val="24"/>
          <w:szCs w:val="24"/>
        </w:rPr>
      </w:pPr>
      <w:proofErr w:type="spellStart"/>
      <w:r w:rsidRPr="00BB7DC0">
        <w:rPr>
          <w:rFonts w:ascii="Arial Narrow" w:hAnsi="Arial Narrow"/>
          <w:sz w:val="24"/>
          <w:szCs w:val="24"/>
        </w:rPr>
        <w:t>Uraikan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7DC0">
        <w:rPr>
          <w:rFonts w:ascii="Arial Narrow" w:hAnsi="Arial Narrow"/>
          <w:sz w:val="24"/>
          <w:szCs w:val="24"/>
        </w:rPr>
        <w:t>dengan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7DC0">
        <w:rPr>
          <w:rFonts w:ascii="Arial Narrow" w:hAnsi="Arial Narrow"/>
          <w:sz w:val="24"/>
          <w:szCs w:val="24"/>
        </w:rPr>
        <w:t>singkat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7DC0">
        <w:rPr>
          <w:rFonts w:ascii="Arial Narrow" w:hAnsi="Arial Narrow"/>
          <w:sz w:val="24"/>
          <w:szCs w:val="24"/>
        </w:rPr>
        <w:t>pekerjaan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7DC0">
        <w:rPr>
          <w:rFonts w:ascii="Arial Narrow" w:hAnsi="Arial Narrow"/>
          <w:sz w:val="24"/>
          <w:szCs w:val="24"/>
        </w:rPr>
        <w:t>anda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7DC0">
        <w:rPr>
          <w:rFonts w:ascii="Arial Narrow" w:hAnsi="Arial Narrow"/>
          <w:sz w:val="24"/>
          <w:szCs w:val="24"/>
        </w:rPr>
        <w:t>selama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7DC0">
        <w:rPr>
          <w:rFonts w:ascii="Arial Narrow" w:hAnsi="Arial Narrow"/>
          <w:sz w:val="24"/>
          <w:szCs w:val="24"/>
        </w:rPr>
        <w:t>ini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BB7DC0">
        <w:rPr>
          <w:rFonts w:ascii="Arial Narrow" w:hAnsi="Arial Narrow"/>
          <w:sz w:val="24"/>
          <w:szCs w:val="24"/>
        </w:rPr>
        <w:t>dimulai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7DC0">
        <w:rPr>
          <w:rFonts w:ascii="Arial Narrow" w:hAnsi="Arial Narrow"/>
          <w:sz w:val="24"/>
          <w:szCs w:val="24"/>
        </w:rPr>
        <w:t>dari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7DC0">
        <w:rPr>
          <w:rFonts w:ascii="Arial Narrow" w:hAnsi="Arial Narrow"/>
          <w:sz w:val="24"/>
          <w:szCs w:val="24"/>
        </w:rPr>
        <w:t>posisi</w:t>
      </w:r>
      <w:proofErr w:type="spellEnd"/>
      <w:r w:rsidRPr="00BB7DC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B7DC0">
        <w:rPr>
          <w:rFonts w:ascii="Arial Narrow" w:hAnsi="Arial Narrow"/>
          <w:sz w:val="24"/>
          <w:szCs w:val="24"/>
        </w:rPr>
        <w:t>terakhir</w:t>
      </w:r>
      <w:proofErr w:type="spellEnd"/>
      <w:proofErr w:type="gramStart"/>
      <w:r w:rsidRPr="00BB7DC0">
        <w:rPr>
          <w:rFonts w:ascii="Arial Narrow" w:hAnsi="Arial Narrow"/>
          <w:sz w:val="24"/>
          <w:szCs w:val="24"/>
        </w:rPr>
        <w:t>) :</w:t>
      </w:r>
      <w:proofErr w:type="gramEnd"/>
    </w:p>
    <w:tbl>
      <w:tblPr>
        <w:tblW w:w="93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485"/>
        <w:gridCol w:w="2438"/>
        <w:gridCol w:w="2864"/>
      </w:tblGrid>
      <w:tr w:rsidR="00D26CF2" w:rsidRPr="007A6F6D" w14:paraId="55E4E082" w14:textId="77777777" w:rsidTr="00D26CF2">
        <w:trPr>
          <w:trHeight w:val="99"/>
        </w:trPr>
        <w:tc>
          <w:tcPr>
            <w:tcW w:w="578" w:type="dxa"/>
          </w:tcPr>
          <w:p w14:paraId="695495C9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No.</w:t>
            </w:r>
          </w:p>
        </w:tc>
        <w:tc>
          <w:tcPr>
            <w:tcW w:w="3485" w:type="dxa"/>
          </w:tcPr>
          <w:p w14:paraId="6D0338CD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438" w:type="dxa"/>
          </w:tcPr>
          <w:p w14:paraId="2FA7092F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Bln</w:t>
            </w:r>
            <w:proofErr w:type="spellEnd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Thn</w:t>
            </w:r>
            <w:proofErr w:type="spellEnd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 xml:space="preserve"> s/d </w:t>
            </w: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Bln</w:t>
            </w:r>
            <w:proofErr w:type="spellEnd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Thn</w:t>
            </w:r>
            <w:proofErr w:type="spellEnd"/>
          </w:p>
        </w:tc>
        <w:tc>
          <w:tcPr>
            <w:tcW w:w="2864" w:type="dxa"/>
          </w:tcPr>
          <w:p w14:paraId="36181B87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 xml:space="preserve">Unit </w:t>
            </w:r>
            <w:proofErr w:type="spellStart"/>
            <w:r w:rsidRPr="0052294D">
              <w:rPr>
                <w:rFonts w:ascii="Arial Narrow" w:hAnsi="Arial Narrow" w:cs="Arial"/>
                <w:b/>
                <w:sz w:val="24"/>
                <w:szCs w:val="24"/>
              </w:rPr>
              <w:t>Kerja</w:t>
            </w:r>
            <w:proofErr w:type="spellEnd"/>
          </w:p>
        </w:tc>
      </w:tr>
      <w:tr w:rsidR="00D26CF2" w:rsidRPr="007A6F6D" w14:paraId="053F2272" w14:textId="77777777" w:rsidTr="00D26CF2">
        <w:trPr>
          <w:trHeight w:val="77"/>
        </w:trPr>
        <w:tc>
          <w:tcPr>
            <w:tcW w:w="578" w:type="dxa"/>
          </w:tcPr>
          <w:p w14:paraId="4885CC98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3485" w:type="dxa"/>
          </w:tcPr>
          <w:p w14:paraId="5006B63D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C8A25E4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4ADC6C9A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26CF2" w:rsidRPr="007A6F6D" w14:paraId="540362FF" w14:textId="77777777" w:rsidTr="00D26CF2">
        <w:trPr>
          <w:trHeight w:val="56"/>
        </w:trPr>
        <w:tc>
          <w:tcPr>
            <w:tcW w:w="578" w:type="dxa"/>
          </w:tcPr>
          <w:p w14:paraId="6219225D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3485" w:type="dxa"/>
          </w:tcPr>
          <w:p w14:paraId="79483767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28260A7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3EC2D8C9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26CF2" w:rsidRPr="007A6F6D" w14:paraId="6B0EA6FC" w14:textId="77777777" w:rsidTr="00D26CF2">
        <w:trPr>
          <w:trHeight w:val="56"/>
        </w:trPr>
        <w:tc>
          <w:tcPr>
            <w:tcW w:w="578" w:type="dxa"/>
          </w:tcPr>
          <w:p w14:paraId="20F9B185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3485" w:type="dxa"/>
          </w:tcPr>
          <w:p w14:paraId="261C0FD6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D985A63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8D0530A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26CF2" w:rsidRPr="007A6F6D" w14:paraId="129F3E82" w14:textId="77777777" w:rsidTr="00D26CF2">
        <w:trPr>
          <w:trHeight w:val="56"/>
        </w:trPr>
        <w:tc>
          <w:tcPr>
            <w:tcW w:w="578" w:type="dxa"/>
          </w:tcPr>
          <w:p w14:paraId="2C28F13B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294D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3485" w:type="dxa"/>
          </w:tcPr>
          <w:p w14:paraId="39BB3CA0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F1197F2" w14:textId="77777777" w:rsidR="00D26CF2" w:rsidRPr="0052294D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40FF063E" w14:textId="77777777" w:rsidR="00D26CF2" w:rsidRPr="0052294D" w:rsidRDefault="00D26CF2" w:rsidP="00D26CF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22DCDBC" w14:textId="77777777" w:rsidR="00D26CF2" w:rsidRPr="0052294D" w:rsidRDefault="00D26CF2" w:rsidP="00D26CF2">
      <w:pPr>
        <w:tabs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323A43DE" w14:textId="77777777" w:rsidR="00D26CF2" w:rsidRDefault="00D26CF2" w:rsidP="00BC1A10">
      <w:pPr>
        <w:pStyle w:val="ListParagraph"/>
        <w:numPr>
          <w:ilvl w:val="0"/>
          <w:numId w:val="26"/>
        </w:numPr>
        <w:tabs>
          <w:tab w:val="left" w:pos="3969"/>
          <w:tab w:val="left" w:pos="4253"/>
        </w:tabs>
        <w:spacing w:after="0" w:line="480" w:lineRule="auto"/>
        <w:ind w:left="567" w:hanging="283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Uraikan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tugas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untuk</w:t>
      </w:r>
      <w:proofErr w:type="spellEnd"/>
      <w:r>
        <w:rPr>
          <w:rFonts w:ascii="Arial Narrow" w:hAnsi="Arial Narrow"/>
          <w:sz w:val="24"/>
          <w:szCs w:val="24"/>
        </w:rPr>
        <w:t xml:space="preserve"> dua </w:t>
      </w:r>
      <w:proofErr w:type="spellStart"/>
      <w:r>
        <w:rPr>
          <w:rFonts w:ascii="Arial Narrow" w:hAnsi="Arial Narrow"/>
          <w:sz w:val="24"/>
          <w:szCs w:val="24"/>
        </w:rPr>
        <w:t>posisi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terakhir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bidang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pekerjaan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atas</w:t>
      </w:r>
      <w:proofErr w:type="spellEnd"/>
    </w:p>
    <w:p w14:paraId="004A79B1" w14:textId="77777777" w:rsidR="00D26CF2" w:rsidRPr="00D26CF2" w:rsidRDefault="00D26CF2" w:rsidP="00D26CF2">
      <w:pPr>
        <w:pStyle w:val="ListParagraph"/>
        <w:tabs>
          <w:tab w:val="left" w:pos="993"/>
        </w:tabs>
        <w:spacing w:after="0" w:line="360" w:lineRule="auto"/>
        <w:ind w:left="993" w:hanging="426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</w:rPr>
        <w:t xml:space="preserve">a) 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4"/>
          <w:szCs w:val="24"/>
          <w:lang w:val="id-ID"/>
        </w:rPr>
        <w:t>........</w:t>
      </w:r>
    </w:p>
    <w:p w14:paraId="442B1DD8" w14:textId="77777777" w:rsidR="00D26CF2" w:rsidRDefault="00D26CF2" w:rsidP="00D26CF2">
      <w:pPr>
        <w:pStyle w:val="ListParagraph"/>
        <w:tabs>
          <w:tab w:val="left" w:pos="993"/>
        </w:tabs>
        <w:spacing w:after="0" w:line="360" w:lineRule="auto"/>
        <w:ind w:left="993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14:paraId="4524B732" w14:textId="77777777" w:rsidR="00D26CF2" w:rsidRDefault="00D26CF2" w:rsidP="00D26CF2">
      <w:pPr>
        <w:pStyle w:val="ListParagraph"/>
        <w:tabs>
          <w:tab w:val="left" w:pos="993"/>
        </w:tabs>
        <w:spacing w:after="0" w:line="360" w:lineRule="auto"/>
        <w:ind w:left="993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14:paraId="2C94C538" w14:textId="77777777" w:rsidR="00D26CF2" w:rsidRDefault="00D26CF2" w:rsidP="00D26CF2">
      <w:pPr>
        <w:pStyle w:val="ListParagraph"/>
        <w:tabs>
          <w:tab w:val="left" w:pos="993"/>
        </w:tabs>
        <w:spacing w:after="0" w:line="360" w:lineRule="auto"/>
        <w:ind w:left="993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14:paraId="625EB6D4" w14:textId="77777777" w:rsidR="00D26CF2" w:rsidRDefault="00D26CF2" w:rsidP="00D26CF2">
      <w:pPr>
        <w:pStyle w:val="ListParagraph"/>
        <w:tabs>
          <w:tab w:val="left" w:pos="993"/>
        </w:tabs>
        <w:spacing w:after="0" w:line="360" w:lineRule="auto"/>
        <w:ind w:left="993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14:paraId="6698D9C6" w14:textId="77777777" w:rsidR="00D26CF2" w:rsidRDefault="00D26CF2" w:rsidP="00D26CF2">
      <w:pPr>
        <w:pStyle w:val="ListParagraph"/>
        <w:tabs>
          <w:tab w:val="left" w:pos="993"/>
        </w:tabs>
        <w:spacing w:after="0" w:line="360" w:lineRule="auto"/>
        <w:ind w:left="993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14:paraId="10E77D50" w14:textId="77777777" w:rsidR="00D26CF2" w:rsidRDefault="00D26CF2" w:rsidP="00D26CF2">
      <w:pPr>
        <w:pStyle w:val="ListParagraph"/>
        <w:tabs>
          <w:tab w:val="left" w:pos="993"/>
        </w:tabs>
        <w:spacing w:after="0" w:line="360" w:lineRule="auto"/>
        <w:ind w:left="993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</w:t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14:paraId="1BBF2D9F" w14:textId="77777777" w:rsidR="00D26CF2" w:rsidRDefault="00D26CF2" w:rsidP="00D26CF2">
      <w:pPr>
        <w:pStyle w:val="ListParagraph"/>
        <w:tabs>
          <w:tab w:val="left" w:pos="993"/>
        </w:tabs>
        <w:spacing w:after="0" w:line="360" w:lineRule="auto"/>
        <w:ind w:left="993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14:paraId="1045F226" w14:textId="77777777" w:rsidR="00D26CF2" w:rsidRDefault="00D26CF2" w:rsidP="00D26CF2">
      <w:pPr>
        <w:pStyle w:val="ListParagraph"/>
        <w:tabs>
          <w:tab w:val="left" w:pos="993"/>
        </w:tabs>
        <w:spacing w:after="0" w:line="360" w:lineRule="auto"/>
        <w:ind w:left="993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14:paraId="666756EC" w14:textId="77777777" w:rsidR="00D26CF2" w:rsidRDefault="00D26CF2" w:rsidP="00D26CF2">
      <w:pPr>
        <w:pStyle w:val="ListParagraph"/>
        <w:tabs>
          <w:tab w:val="left" w:pos="993"/>
        </w:tabs>
        <w:spacing w:after="0" w:line="360" w:lineRule="auto"/>
        <w:ind w:left="993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14:paraId="257E81A4" w14:textId="77777777" w:rsidR="00D26CF2" w:rsidRDefault="00D26CF2" w:rsidP="00D26CF2">
      <w:pPr>
        <w:pStyle w:val="ListParagraph"/>
        <w:tabs>
          <w:tab w:val="left" w:pos="993"/>
        </w:tabs>
        <w:spacing w:after="0" w:line="360" w:lineRule="auto"/>
        <w:ind w:left="993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........................................................................................................................................................</w:t>
      </w:r>
    </w:p>
    <w:p w14:paraId="01402542" w14:textId="77777777" w:rsidR="00D26CF2" w:rsidRDefault="00D26CF2" w:rsidP="000D1051">
      <w:pPr>
        <w:pStyle w:val="ListParagraph"/>
        <w:tabs>
          <w:tab w:val="left" w:pos="993"/>
        </w:tabs>
        <w:spacing w:after="0" w:line="360" w:lineRule="auto"/>
        <w:ind w:left="993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</w:p>
    <w:p w14:paraId="14E1FCB1" w14:textId="77777777" w:rsidR="00D26CF2" w:rsidRDefault="00D26CF2" w:rsidP="00BC1A10">
      <w:pPr>
        <w:pStyle w:val="ListParagraph"/>
        <w:numPr>
          <w:ilvl w:val="0"/>
          <w:numId w:val="23"/>
        </w:numPr>
        <w:tabs>
          <w:tab w:val="left" w:pos="284"/>
          <w:tab w:val="left" w:pos="3969"/>
          <w:tab w:val="left" w:pos="4253"/>
        </w:tabs>
        <w:spacing w:after="0" w:line="360" w:lineRule="auto"/>
        <w:ind w:left="4253" w:hanging="4253"/>
        <w:rPr>
          <w:rFonts w:ascii="Arial Narrow" w:hAnsi="Arial Narrow"/>
          <w:b/>
          <w:sz w:val="24"/>
          <w:szCs w:val="24"/>
        </w:rPr>
      </w:pPr>
      <w:r w:rsidRPr="00BB7DC0">
        <w:rPr>
          <w:rFonts w:ascii="Arial Narrow" w:hAnsi="Arial Narrow"/>
          <w:b/>
          <w:sz w:val="24"/>
          <w:szCs w:val="24"/>
        </w:rPr>
        <w:t>DATA PEKERJAAN</w:t>
      </w:r>
    </w:p>
    <w:p w14:paraId="3CA7D01E" w14:textId="77777777" w:rsidR="00D26CF2" w:rsidRDefault="00D26CF2" w:rsidP="00BC1A10">
      <w:pPr>
        <w:pStyle w:val="ListParagraph"/>
        <w:numPr>
          <w:ilvl w:val="0"/>
          <w:numId w:val="27"/>
        </w:numPr>
        <w:tabs>
          <w:tab w:val="left" w:pos="284"/>
          <w:tab w:val="left" w:pos="3969"/>
          <w:tab w:val="left" w:pos="4253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Berapa</w:t>
      </w:r>
      <w:proofErr w:type="spellEnd"/>
      <w:r>
        <w:rPr>
          <w:rFonts w:ascii="Arial Narrow" w:hAnsi="Arial Narrow"/>
          <w:sz w:val="24"/>
          <w:szCs w:val="24"/>
        </w:rPr>
        <w:t xml:space="preserve"> orang </w:t>
      </w:r>
      <w:proofErr w:type="spellStart"/>
      <w:r>
        <w:rPr>
          <w:rFonts w:ascii="Arial Narrow" w:hAnsi="Arial Narrow"/>
          <w:sz w:val="24"/>
          <w:szCs w:val="24"/>
        </w:rPr>
        <w:t>bawahan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langsung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jabatan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sekarang</w:t>
      </w:r>
      <w:proofErr w:type="spellEnd"/>
      <w:r>
        <w:rPr>
          <w:rFonts w:ascii="Arial Narrow" w:hAnsi="Arial Narrow"/>
          <w:sz w:val="24"/>
          <w:szCs w:val="24"/>
        </w:rPr>
        <w:t xml:space="preserve"> ?</w:t>
      </w:r>
      <w:proofErr w:type="gram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bagian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apa</w:t>
      </w:r>
      <w:proofErr w:type="spellEnd"/>
      <w:r>
        <w:rPr>
          <w:rFonts w:ascii="Arial Narrow" w:hAnsi="Arial Narrow"/>
          <w:sz w:val="24"/>
          <w:szCs w:val="24"/>
        </w:rPr>
        <w:t xml:space="preserve"> dan </w:t>
      </w:r>
      <w:proofErr w:type="spellStart"/>
      <w:r>
        <w:rPr>
          <w:rFonts w:ascii="Arial Narrow" w:hAnsi="Arial Narrow"/>
          <w:sz w:val="24"/>
          <w:szCs w:val="24"/>
        </w:rPr>
        <w:t>sebagai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apa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mereka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bekerja</w:t>
      </w:r>
      <w:proofErr w:type="spellEnd"/>
      <w:r>
        <w:rPr>
          <w:rFonts w:ascii="Arial Narrow" w:hAnsi="Arial Narrow"/>
          <w:sz w:val="24"/>
          <w:szCs w:val="24"/>
        </w:rPr>
        <w:t xml:space="preserve"> ?</w:t>
      </w:r>
      <w:proofErr w:type="gramEnd"/>
    </w:p>
    <w:p w14:paraId="0CE7EE9F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89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37"/>
        <w:gridCol w:w="4677"/>
      </w:tblGrid>
      <w:tr w:rsidR="00D26CF2" w:rsidRPr="00C5631B" w14:paraId="6D193E5C" w14:textId="77777777" w:rsidTr="00D26CF2">
        <w:trPr>
          <w:trHeight w:val="87"/>
        </w:trPr>
        <w:tc>
          <w:tcPr>
            <w:tcW w:w="2016" w:type="dxa"/>
          </w:tcPr>
          <w:p w14:paraId="38BA1225" w14:textId="77777777" w:rsidR="00D26CF2" w:rsidRPr="0052294D" w:rsidRDefault="00D26CF2" w:rsidP="00D26CF2">
            <w:pPr>
              <w:pStyle w:val="BodyTextIndent"/>
              <w:spacing w:before="60" w:after="120"/>
              <w:ind w:left="0" w:firstLine="0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52294D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Nama</w:t>
            </w:r>
          </w:p>
        </w:tc>
        <w:tc>
          <w:tcPr>
            <w:tcW w:w="2237" w:type="dxa"/>
          </w:tcPr>
          <w:p w14:paraId="5556DAC0" w14:textId="77777777" w:rsidR="00D26CF2" w:rsidRPr="0052294D" w:rsidRDefault="00D26CF2" w:rsidP="00D26CF2">
            <w:pPr>
              <w:pStyle w:val="BodyTextIndent"/>
              <w:spacing w:before="60" w:after="120"/>
              <w:ind w:left="0" w:firstLine="0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52294D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Bagian</w:t>
            </w:r>
          </w:p>
        </w:tc>
        <w:tc>
          <w:tcPr>
            <w:tcW w:w="4677" w:type="dxa"/>
          </w:tcPr>
          <w:p w14:paraId="0012D245" w14:textId="77777777" w:rsidR="00D26CF2" w:rsidRPr="0052294D" w:rsidRDefault="00D26CF2" w:rsidP="00D26CF2">
            <w:pPr>
              <w:pStyle w:val="BodyTextIndent"/>
              <w:spacing w:before="60" w:after="120"/>
              <w:ind w:left="0" w:firstLine="0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52294D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Peran / Jabatan</w:t>
            </w:r>
          </w:p>
        </w:tc>
      </w:tr>
      <w:tr w:rsidR="00D26CF2" w:rsidRPr="00C5631B" w14:paraId="5A8C37C8" w14:textId="77777777" w:rsidTr="00D26CF2">
        <w:trPr>
          <w:trHeight w:val="56"/>
        </w:trPr>
        <w:tc>
          <w:tcPr>
            <w:tcW w:w="2016" w:type="dxa"/>
          </w:tcPr>
          <w:p w14:paraId="7C7A5072" w14:textId="77777777" w:rsidR="00D26CF2" w:rsidRPr="00C5631B" w:rsidRDefault="00D26CF2" w:rsidP="00D26CF2">
            <w:pPr>
              <w:pStyle w:val="BodyTextIndent"/>
              <w:spacing w:before="60" w:after="120"/>
              <w:ind w:left="0" w:firstLine="0"/>
              <w:jc w:val="lef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2237" w:type="dxa"/>
          </w:tcPr>
          <w:p w14:paraId="7B6D2B28" w14:textId="77777777" w:rsidR="00D26CF2" w:rsidRPr="00C5631B" w:rsidRDefault="00D26CF2" w:rsidP="00D26CF2">
            <w:pPr>
              <w:pStyle w:val="BodyTextIndent"/>
              <w:spacing w:before="60" w:after="120"/>
              <w:ind w:left="0" w:firstLine="0"/>
              <w:jc w:val="lef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</w:tcPr>
          <w:p w14:paraId="261DA694" w14:textId="77777777" w:rsidR="00D26CF2" w:rsidRPr="00C5631B" w:rsidRDefault="00D26CF2" w:rsidP="00D26CF2">
            <w:pPr>
              <w:pStyle w:val="BodyTextIndent"/>
              <w:spacing w:before="60" w:after="120"/>
              <w:ind w:left="0" w:firstLine="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26CF2" w:rsidRPr="00C5631B" w14:paraId="3E28BA88" w14:textId="77777777" w:rsidTr="00D26CF2">
        <w:trPr>
          <w:trHeight w:val="143"/>
        </w:trPr>
        <w:tc>
          <w:tcPr>
            <w:tcW w:w="2016" w:type="dxa"/>
          </w:tcPr>
          <w:p w14:paraId="5044E074" w14:textId="77777777" w:rsidR="00D26CF2" w:rsidRPr="00C5631B" w:rsidRDefault="00D26CF2" w:rsidP="00D26CF2">
            <w:pPr>
              <w:pStyle w:val="BodyTextIndent"/>
              <w:spacing w:before="60" w:after="120"/>
              <w:ind w:left="0" w:firstLine="0"/>
              <w:jc w:val="lef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2237" w:type="dxa"/>
          </w:tcPr>
          <w:p w14:paraId="7D639216" w14:textId="77777777" w:rsidR="00D26CF2" w:rsidRPr="00C5631B" w:rsidRDefault="00D26CF2" w:rsidP="00D26CF2">
            <w:pPr>
              <w:pStyle w:val="BodyTextIndent"/>
              <w:spacing w:before="60" w:after="120"/>
              <w:ind w:left="0" w:firstLine="0"/>
              <w:jc w:val="lef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</w:tcPr>
          <w:p w14:paraId="6FE84EED" w14:textId="77777777" w:rsidR="00D26CF2" w:rsidRPr="00C5631B" w:rsidRDefault="00D26CF2" w:rsidP="00D26CF2">
            <w:pPr>
              <w:pStyle w:val="BodyTextIndent"/>
              <w:spacing w:before="60" w:after="120"/>
              <w:ind w:left="0" w:firstLine="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26CF2" w:rsidRPr="00C5631B" w14:paraId="008B1E50" w14:textId="77777777" w:rsidTr="00D26CF2">
        <w:trPr>
          <w:trHeight w:val="56"/>
        </w:trPr>
        <w:tc>
          <w:tcPr>
            <w:tcW w:w="2016" w:type="dxa"/>
          </w:tcPr>
          <w:p w14:paraId="3B88C48E" w14:textId="77777777" w:rsidR="00D26CF2" w:rsidRPr="00C5631B" w:rsidRDefault="00D26CF2" w:rsidP="00D26CF2">
            <w:pPr>
              <w:pStyle w:val="BodyTextIndent"/>
              <w:spacing w:before="60" w:after="120"/>
              <w:ind w:left="0" w:firstLine="0"/>
              <w:jc w:val="lef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2237" w:type="dxa"/>
          </w:tcPr>
          <w:p w14:paraId="08E94A90" w14:textId="77777777" w:rsidR="00D26CF2" w:rsidRPr="00C5631B" w:rsidRDefault="00D26CF2" w:rsidP="00D26CF2">
            <w:pPr>
              <w:pStyle w:val="BodyTextIndent"/>
              <w:spacing w:before="60" w:after="120"/>
              <w:ind w:left="0" w:firstLine="0"/>
              <w:jc w:val="lef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</w:tcPr>
          <w:p w14:paraId="78DE3B05" w14:textId="77777777" w:rsidR="00D26CF2" w:rsidRPr="00C5631B" w:rsidRDefault="00D26CF2" w:rsidP="00D26CF2">
            <w:pPr>
              <w:pStyle w:val="BodyTextIndent"/>
              <w:spacing w:before="60" w:after="120"/>
              <w:ind w:left="0" w:firstLine="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</w:tbl>
    <w:p w14:paraId="7416A153" w14:textId="77777777" w:rsidR="00D26CF2" w:rsidRDefault="00D26CF2" w:rsidP="00BC1A10">
      <w:pPr>
        <w:pStyle w:val="ListParagraph"/>
        <w:numPr>
          <w:ilvl w:val="0"/>
          <w:numId w:val="27"/>
        </w:numPr>
        <w:tabs>
          <w:tab w:val="left" w:pos="284"/>
          <w:tab w:val="left" w:pos="3969"/>
          <w:tab w:val="left" w:pos="4253"/>
        </w:tabs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Untuk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memperoleh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gambaran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lebih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jelas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mengenai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posisi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jabatan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dalam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struktur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organisasi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tolong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gambarkan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bawah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struktur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organisasi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tem</w:t>
      </w:r>
      <w:r w:rsidR="000D1051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bekerja</w:t>
      </w:r>
      <w:proofErr w:type="spellEnd"/>
      <w:r>
        <w:rPr>
          <w:rFonts w:ascii="Arial Narrow" w:hAnsi="Arial Narrow"/>
          <w:sz w:val="24"/>
          <w:szCs w:val="24"/>
        </w:rPr>
        <w:t xml:space="preserve"> dan </w:t>
      </w:r>
      <w:proofErr w:type="spellStart"/>
      <w:r>
        <w:rPr>
          <w:rFonts w:ascii="Arial Narrow" w:hAnsi="Arial Narrow"/>
          <w:sz w:val="24"/>
          <w:szCs w:val="24"/>
        </w:rPr>
        <w:t>dimana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posisi</w:t>
      </w:r>
      <w:proofErr w:type="spellEnd"/>
      <w:r>
        <w:rPr>
          <w:rFonts w:ascii="Arial Narrow" w:hAnsi="Arial Narrow"/>
          <w:sz w:val="24"/>
          <w:szCs w:val="24"/>
        </w:rPr>
        <w:t xml:space="preserve"> jabatan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</w:p>
    <w:p w14:paraId="2337EB2F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33463D05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  <w:r w:rsidRPr="007A6F6D">
        <w:rPr>
          <w:rFonts w:ascii="Arial Narrow" w:hAnsi="Arial Narrow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0048" behindDoc="0" locked="0" layoutInCell="1" allowOverlap="1" wp14:anchorId="37309A82" wp14:editId="587FA773">
            <wp:simplePos x="0" y="0"/>
            <wp:positionH relativeFrom="column">
              <wp:posOffset>438975</wp:posOffset>
            </wp:positionH>
            <wp:positionV relativeFrom="paragraph">
              <wp:posOffset>51525</wp:posOffset>
            </wp:positionV>
            <wp:extent cx="5825490" cy="3195320"/>
            <wp:effectExtent l="0" t="0" r="3810" b="24130"/>
            <wp:wrapNone/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289FC594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146B93AA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7E0C8C83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427780CA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7D94A151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49FD9BC2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214D3AB8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2AD26522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647E9D58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68672A8F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58D897E0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084743BF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30FEA1EC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 </w:t>
      </w:r>
      <w:proofErr w:type="spellStart"/>
      <w:r>
        <w:rPr>
          <w:rFonts w:ascii="Arial Narrow" w:hAnsi="Arial Narrow"/>
          <w:sz w:val="24"/>
          <w:szCs w:val="24"/>
        </w:rPr>
        <w:t>Posisi</w:t>
      </w:r>
      <w:proofErr w:type="spellEnd"/>
      <w:r>
        <w:rPr>
          <w:rFonts w:ascii="Arial Narrow" w:hAnsi="Arial Narrow"/>
          <w:sz w:val="24"/>
          <w:szCs w:val="24"/>
        </w:rPr>
        <w:t xml:space="preserve"> Anda</w:t>
      </w:r>
    </w:p>
    <w:p w14:paraId="3396A2AB" w14:textId="77777777" w:rsidR="00D26CF2" w:rsidRPr="0052294D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before="120" w:after="0" w:line="240" w:lineRule="auto"/>
        <w:ind w:left="714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34EB3BFC" w14:textId="77777777" w:rsidR="00D26CF2" w:rsidRPr="00A658B3" w:rsidRDefault="00D26CF2" w:rsidP="00BC1A10">
      <w:pPr>
        <w:pStyle w:val="ListParagraph"/>
        <w:numPr>
          <w:ilvl w:val="0"/>
          <w:numId w:val="27"/>
        </w:numPr>
        <w:spacing w:before="120" w:after="0" w:line="480" w:lineRule="auto"/>
        <w:ind w:left="284" w:hanging="284"/>
        <w:contextualSpacing w:val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Apa </w:t>
      </w:r>
      <w:proofErr w:type="spellStart"/>
      <w:r>
        <w:rPr>
          <w:rFonts w:ascii="Arial Narrow" w:hAnsi="Arial Narrow"/>
          <w:sz w:val="24"/>
          <w:szCs w:val="24"/>
        </w:rPr>
        <w:t>saja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tanggungjawab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pada </w:t>
      </w:r>
      <w:proofErr w:type="spellStart"/>
      <w:r>
        <w:rPr>
          <w:rFonts w:ascii="Arial Narrow" w:hAnsi="Arial Narrow"/>
          <w:sz w:val="24"/>
          <w:szCs w:val="24"/>
        </w:rPr>
        <w:t>pekerjaan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jabatan</w:t>
      </w:r>
      <w:proofErr w:type="spellEnd"/>
      <w:r>
        <w:rPr>
          <w:rFonts w:ascii="Arial Narrow" w:hAnsi="Arial Narrow"/>
          <w:sz w:val="24"/>
          <w:szCs w:val="24"/>
        </w:rPr>
        <w:t xml:space="preserve"> anda </w:t>
      </w:r>
      <w:proofErr w:type="gramStart"/>
      <w:r>
        <w:rPr>
          <w:rFonts w:ascii="Arial Narrow" w:hAnsi="Arial Narrow"/>
          <w:sz w:val="24"/>
          <w:szCs w:val="24"/>
        </w:rPr>
        <w:t>sekarang ?</w:t>
      </w:r>
      <w:proofErr w:type="gramEnd"/>
    </w:p>
    <w:p w14:paraId="3F68FF6C" w14:textId="77777777" w:rsidR="00D26CF2" w:rsidRDefault="00D26CF2" w:rsidP="00D26CF2">
      <w:pPr>
        <w:spacing w:before="120" w:after="0" w:line="360" w:lineRule="auto"/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A1BBA03" w14:textId="77777777" w:rsidR="00D26CF2" w:rsidRDefault="00D26CF2" w:rsidP="00D26CF2">
      <w:pPr>
        <w:spacing w:before="120"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4BBCE85" w14:textId="77777777" w:rsidR="00D26CF2" w:rsidRDefault="00D26CF2" w:rsidP="00D26CF2">
      <w:pPr>
        <w:spacing w:before="120"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3EE9E75" w14:textId="77777777" w:rsidR="00D26CF2" w:rsidRDefault="00D26CF2" w:rsidP="00D26CF2">
      <w:pPr>
        <w:spacing w:before="120"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441B5B0" w14:textId="77777777" w:rsidR="00D26CF2" w:rsidRDefault="00D26CF2" w:rsidP="00D26CF2">
      <w:pPr>
        <w:spacing w:before="120"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7E3E9D7" w14:textId="77777777" w:rsidR="00D26CF2" w:rsidRDefault="00D26CF2" w:rsidP="00D26CF2">
      <w:pPr>
        <w:spacing w:before="120" w:after="0" w:line="360" w:lineRule="auto"/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D8ED331" w14:textId="77777777" w:rsidR="00D26CF2" w:rsidRDefault="00D26CF2" w:rsidP="00D26CF2">
      <w:pPr>
        <w:spacing w:before="120"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B48E2D4" w14:textId="77777777" w:rsidR="00D26CF2" w:rsidRDefault="00D26CF2" w:rsidP="00D26CF2">
      <w:pPr>
        <w:spacing w:before="120" w:after="0" w:line="240" w:lineRule="auto"/>
        <w:ind w:firstLine="284"/>
        <w:jc w:val="both"/>
        <w:rPr>
          <w:rFonts w:ascii="Arial Narrow" w:hAnsi="Arial Narrow"/>
          <w:b/>
          <w:sz w:val="24"/>
          <w:szCs w:val="24"/>
        </w:rPr>
      </w:pPr>
    </w:p>
    <w:p w14:paraId="4632CBA9" w14:textId="77777777" w:rsidR="00D26CF2" w:rsidRDefault="00D26CF2" w:rsidP="00D26CF2">
      <w:pPr>
        <w:spacing w:before="120" w:after="0" w:line="240" w:lineRule="auto"/>
        <w:ind w:firstLine="284"/>
        <w:jc w:val="both"/>
        <w:rPr>
          <w:rFonts w:ascii="Arial Narrow" w:hAnsi="Arial Narrow"/>
          <w:b/>
          <w:sz w:val="24"/>
          <w:szCs w:val="24"/>
        </w:rPr>
      </w:pPr>
    </w:p>
    <w:p w14:paraId="25BBFAC6" w14:textId="77777777" w:rsidR="00D26CF2" w:rsidRPr="00A658B3" w:rsidRDefault="00D26CF2" w:rsidP="00BC1A10">
      <w:pPr>
        <w:pStyle w:val="ListParagraph"/>
        <w:numPr>
          <w:ilvl w:val="0"/>
          <w:numId w:val="27"/>
        </w:numPr>
        <w:spacing w:before="120" w:after="0" w:line="240" w:lineRule="auto"/>
        <w:ind w:left="284" w:hanging="284"/>
        <w:contextualSpacing w:val="0"/>
        <w:jc w:val="both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Uraikan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secara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terperinci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apa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saja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lakukan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selama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dalam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rangka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menunaikan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tiap-tiap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tanggungjawab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atas</w:t>
      </w:r>
      <w:proofErr w:type="spellEnd"/>
      <w:r>
        <w:rPr>
          <w:rFonts w:ascii="Arial Narrow" w:hAnsi="Arial Narrow"/>
          <w:sz w:val="24"/>
          <w:szCs w:val="24"/>
        </w:rPr>
        <w:t xml:space="preserve"> !</w:t>
      </w:r>
      <w:proofErr w:type="gramEnd"/>
    </w:p>
    <w:p w14:paraId="37903261" w14:textId="77777777" w:rsidR="00D26CF2" w:rsidRPr="00A658B3" w:rsidRDefault="00D26CF2" w:rsidP="00D26CF2">
      <w:pPr>
        <w:pStyle w:val="ListParagraph"/>
        <w:spacing w:before="120" w:after="0" w:line="240" w:lineRule="auto"/>
        <w:ind w:left="284"/>
        <w:contextualSpacing w:val="0"/>
        <w:jc w:val="both"/>
        <w:rPr>
          <w:rFonts w:ascii="Arial Narrow" w:hAnsi="Arial Narrow"/>
          <w:b/>
          <w:sz w:val="24"/>
          <w:szCs w:val="24"/>
        </w:rPr>
      </w:pPr>
    </w:p>
    <w:p w14:paraId="31E992C6" w14:textId="77777777" w:rsidR="00D26CF2" w:rsidRDefault="00D26CF2" w:rsidP="00D26CF2">
      <w:pPr>
        <w:spacing w:before="120" w:after="0" w:line="360" w:lineRule="auto"/>
        <w:ind w:left="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68B0801B" w14:textId="77777777" w:rsidR="00D26CF2" w:rsidRDefault="00D26CF2" w:rsidP="00D26CF2">
      <w:pPr>
        <w:spacing w:before="120"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62F8544" w14:textId="77777777" w:rsidR="00D26CF2" w:rsidRDefault="00D26CF2" w:rsidP="00D26CF2">
      <w:pPr>
        <w:spacing w:before="120"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8186C66" w14:textId="77777777" w:rsidR="00D26CF2" w:rsidRDefault="00D26CF2" w:rsidP="00D26CF2">
      <w:pPr>
        <w:spacing w:before="120"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C037811" w14:textId="77777777" w:rsidR="00D26CF2" w:rsidRDefault="00D26CF2" w:rsidP="00D26CF2">
      <w:pPr>
        <w:spacing w:before="120"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C221D7D" w14:textId="77777777" w:rsidR="00D26CF2" w:rsidRPr="00A658B3" w:rsidRDefault="00D26CF2" w:rsidP="00BC1A10">
      <w:pPr>
        <w:pStyle w:val="ListParagraph"/>
        <w:numPr>
          <w:ilvl w:val="0"/>
          <w:numId w:val="27"/>
        </w:numPr>
        <w:spacing w:before="120" w:after="0" w:line="240" w:lineRule="auto"/>
        <w:ind w:left="284" w:hanging="284"/>
        <w:contextualSpacing w:val="0"/>
        <w:jc w:val="both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Ceritakan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pengalaman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keterlibatan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Saudara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dalam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proyek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Kerja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Kegiatan</w:t>
      </w:r>
      <w:proofErr w:type="spellEnd"/>
      <w:r>
        <w:rPr>
          <w:rFonts w:ascii="Arial Narrow" w:hAnsi="Arial Narrow"/>
          <w:sz w:val="24"/>
          <w:szCs w:val="24"/>
        </w:rPr>
        <w:t xml:space="preserve"> Tim </w:t>
      </w:r>
      <w:proofErr w:type="spellStart"/>
      <w:r>
        <w:rPr>
          <w:rFonts w:ascii="Arial Narrow" w:hAnsi="Arial Narrow"/>
          <w:sz w:val="24"/>
          <w:szCs w:val="24"/>
        </w:rPr>
        <w:t>selama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kurun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waktu</w:t>
      </w:r>
      <w:proofErr w:type="spellEnd"/>
      <w:r>
        <w:rPr>
          <w:rFonts w:ascii="Arial Narrow" w:hAnsi="Arial Narrow"/>
          <w:sz w:val="24"/>
          <w:szCs w:val="24"/>
        </w:rPr>
        <w:t xml:space="preserve"> 2 (dua) </w:t>
      </w:r>
      <w:proofErr w:type="spellStart"/>
      <w:r>
        <w:rPr>
          <w:rFonts w:ascii="Arial Narrow" w:hAnsi="Arial Narrow"/>
          <w:sz w:val="24"/>
          <w:szCs w:val="24"/>
        </w:rPr>
        <w:t>tahun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terakhir</w:t>
      </w:r>
      <w:proofErr w:type="spellEnd"/>
      <w:r>
        <w:rPr>
          <w:rFonts w:ascii="Arial Narrow" w:hAnsi="Arial Narrow"/>
          <w:sz w:val="24"/>
          <w:szCs w:val="24"/>
        </w:rPr>
        <w:t xml:space="preserve"> dan </w:t>
      </w:r>
      <w:proofErr w:type="spellStart"/>
      <w:r>
        <w:rPr>
          <w:rFonts w:ascii="Arial Narrow" w:hAnsi="Arial Narrow"/>
          <w:sz w:val="24"/>
          <w:szCs w:val="24"/>
        </w:rPr>
        <w:t>jelaskan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peran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tanggungjawab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Saudara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dalam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Proyek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Kerja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Kegiatan</w:t>
      </w:r>
      <w:proofErr w:type="spellEnd"/>
      <w:r>
        <w:rPr>
          <w:rFonts w:ascii="Arial Narrow" w:hAnsi="Arial Narrow"/>
          <w:sz w:val="24"/>
          <w:szCs w:val="24"/>
        </w:rPr>
        <w:t xml:space="preserve"> Tim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tersebut</w:t>
      </w:r>
      <w:proofErr w:type="spellEnd"/>
      <w:r>
        <w:rPr>
          <w:rFonts w:ascii="Arial Narrow" w:hAnsi="Arial Narrow"/>
          <w:sz w:val="24"/>
          <w:szCs w:val="24"/>
        </w:rPr>
        <w:t xml:space="preserve"> !</w:t>
      </w:r>
      <w:proofErr w:type="gramEnd"/>
    </w:p>
    <w:p w14:paraId="13D1FAD0" w14:textId="77777777" w:rsidR="00D26CF2" w:rsidRPr="00A658B3" w:rsidRDefault="00D26CF2" w:rsidP="00D26CF2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5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9"/>
        <w:gridCol w:w="2439"/>
        <w:gridCol w:w="3118"/>
      </w:tblGrid>
      <w:tr w:rsidR="00D26CF2" w:rsidRPr="007A6F6D" w14:paraId="0FA75783" w14:textId="77777777" w:rsidTr="00D26CF2">
        <w:trPr>
          <w:trHeight w:val="439"/>
        </w:trPr>
        <w:tc>
          <w:tcPr>
            <w:tcW w:w="540" w:type="dxa"/>
          </w:tcPr>
          <w:p w14:paraId="798FAC17" w14:textId="77777777" w:rsidR="00D26CF2" w:rsidRPr="00CA5F6C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3429" w:type="dxa"/>
          </w:tcPr>
          <w:p w14:paraId="17C9E6D8" w14:textId="77777777" w:rsidR="00D26CF2" w:rsidRPr="00CA5F6C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Proyek</w:t>
            </w:r>
            <w:proofErr w:type="spellEnd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Kerja</w:t>
            </w:r>
            <w:proofErr w:type="spellEnd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proofErr w:type="spellStart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Kegiatan</w:t>
            </w:r>
            <w:proofErr w:type="spellEnd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 xml:space="preserve"> Tim</w:t>
            </w:r>
          </w:p>
        </w:tc>
        <w:tc>
          <w:tcPr>
            <w:tcW w:w="2439" w:type="dxa"/>
          </w:tcPr>
          <w:p w14:paraId="37A9A2F1" w14:textId="77777777" w:rsidR="00D26CF2" w:rsidRPr="00CA5F6C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Bln</w:t>
            </w:r>
            <w:proofErr w:type="spellEnd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proofErr w:type="spellStart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Thn</w:t>
            </w:r>
            <w:proofErr w:type="spellEnd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 xml:space="preserve"> s/d </w:t>
            </w:r>
            <w:proofErr w:type="spellStart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Bln</w:t>
            </w:r>
            <w:proofErr w:type="spellEnd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proofErr w:type="spellStart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Thn</w:t>
            </w:r>
            <w:proofErr w:type="spellEnd"/>
          </w:p>
        </w:tc>
        <w:tc>
          <w:tcPr>
            <w:tcW w:w="3118" w:type="dxa"/>
          </w:tcPr>
          <w:p w14:paraId="01DCD36B" w14:textId="77777777" w:rsidR="00D26CF2" w:rsidRPr="00CA5F6C" w:rsidRDefault="00D26CF2" w:rsidP="00D26CF2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Peran/</w:t>
            </w:r>
            <w:proofErr w:type="spellStart"/>
            <w:r w:rsidRPr="00CA5F6C">
              <w:rPr>
                <w:rFonts w:ascii="Arial Narrow" w:hAnsi="Arial Narrow" w:cs="Arial"/>
                <w:b/>
                <w:sz w:val="24"/>
                <w:szCs w:val="24"/>
              </w:rPr>
              <w:t>Tanggungjawab</w:t>
            </w:r>
            <w:proofErr w:type="spellEnd"/>
          </w:p>
        </w:tc>
      </w:tr>
      <w:tr w:rsidR="00D26CF2" w:rsidRPr="007A6F6D" w14:paraId="2D2D38F9" w14:textId="77777777" w:rsidTr="00D26CF2">
        <w:trPr>
          <w:trHeight w:val="85"/>
        </w:trPr>
        <w:tc>
          <w:tcPr>
            <w:tcW w:w="540" w:type="dxa"/>
            <w:vAlign w:val="center"/>
          </w:tcPr>
          <w:p w14:paraId="21D4F371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7A6F6D">
              <w:rPr>
                <w:rFonts w:ascii="Arial Narrow" w:hAnsi="Arial Narrow" w:cs="Arial"/>
              </w:rPr>
              <w:t>1.</w:t>
            </w:r>
          </w:p>
        </w:tc>
        <w:tc>
          <w:tcPr>
            <w:tcW w:w="3429" w:type="dxa"/>
            <w:vAlign w:val="center"/>
          </w:tcPr>
          <w:p w14:paraId="018BFF09" w14:textId="77777777" w:rsidR="00D26CF2" w:rsidRPr="007A6F6D" w:rsidRDefault="00D26CF2" w:rsidP="00D26CF2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439" w:type="dxa"/>
            <w:vAlign w:val="center"/>
          </w:tcPr>
          <w:p w14:paraId="72C3AC98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8" w:type="dxa"/>
            <w:vAlign w:val="center"/>
          </w:tcPr>
          <w:p w14:paraId="57C1497E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D26CF2" w:rsidRPr="007A6F6D" w14:paraId="5AAB69E5" w14:textId="77777777" w:rsidTr="00D26CF2">
        <w:trPr>
          <w:trHeight w:val="149"/>
        </w:trPr>
        <w:tc>
          <w:tcPr>
            <w:tcW w:w="540" w:type="dxa"/>
            <w:vAlign w:val="center"/>
          </w:tcPr>
          <w:p w14:paraId="3AEF65E6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7A6F6D">
              <w:rPr>
                <w:rFonts w:ascii="Arial Narrow" w:hAnsi="Arial Narrow" w:cs="Arial"/>
              </w:rPr>
              <w:t>2.</w:t>
            </w:r>
          </w:p>
        </w:tc>
        <w:tc>
          <w:tcPr>
            <w:tcW w:w="3429" w:type="dxa"/>
            <w:vAlign w:val="center"/>
          </w:tcPr>
          <w:p w14:paraId="0D25004D" w14:textId="77777777" w:rsidR="00D26CF2" w:rsidRPr="007A6F6D" w:rsidRDefault="00D26CF2" w:rsidP="00D26CF2">
            <w:pPr>
              <w:pStyle w:val="Heading2"/>
            </w:pPr>
          </w:p>
        </w:tc>
        <w:tc>
          <w:tcPr>
            <w:tcW w:w="2439" w:type="dxa"/>
            <w:vAlign w:val="center"/>
          </w:tcPr>
          <w:p w14:paraId="5F8931FC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8" w:type="dxa"/>
            <w:vAlign w:val="center"/>
          </w:tcPr>
          <w:p w14:paraId="2D4F6A3D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D26CF2" w:rsidRPr="007A6F6D" w14:paraId="2ED72F63" w14:textId="77777777" w:rsidTr="00D26CF2">
        <w:trPr>
          <w:trHeight w:val="85"/>
        </w:trPr>
        <w:tc>
          <w:tcPr>
            <w:tcW w:w="540" w:type="dxa"/>
            <w:vAlign w:val="center"/>
          </w:tcPr>
          <w:p w14:paraId="7D0A57D2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7A6F6D">
              <w:rPr>
                <w:rFonts w:ascii="Arial Narrow" w:hAnsi="Arial Narrow" w:cs="Arial"/>
              </w:rPr>
              <w:t>3.</w:t>
            </w:r>
          </w:p>
        </w:tc>
        <w:tc>
          <w:tcPr>
            <w:tcW w:w="3429" w:type="dxa"/>
            <w:vAlign w:val="center"/>
          </w:tcPr>
          <w:p w14:paraId="10D80722" w14:textId="77777777" w:rsidR="00D26CF2" w:rsidRPr="007A6F6D" w:rsidRDefault="00D26CF2" w:rsidP="00D26CF2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439" w:type="dxa"/>
            <w:vAlign w:val="center"/>
          </w:tcPr>
          <w:p w14:paraId="4A964FEF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8" w:type="dxa"/>
            <w:vAlign w:val="center"/>
          </w:tcPr>
          <w:p w14:paraId="03856097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D26CF2" w:rsidRPr="007A6F6D" w14:paraId="416E93DF" w14:textId="77777777" w:rsidTr="00D26CF2">
        <w:trPr>
          <w:trHeight w:val="85"/>
        </w:trPr>
        <w:tc>
          <w:tcPr>
            <w:tcW w:w="540" w:type="dxa"/>
            <w:vAlign w:val="center"/>
          </w:tcPr>
          <w:p w14:paraId="1041BB17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7A6F6D">
              <w:rPr>
                <w:rFonts w:ascii="Arial Narrow" w:hAnsi="Arial Narrow" w:cs="Arial"/>
              </w:rPr>
              <w:t>4.</w:t>
            </w:r>
          </w:p>
        </w:tc>
        <w:tc>
          <w:tcPr>
            <w:tcW w:w="3429" w:type="dxa"/>
            <w:vAlign w:val="center"/>
          </w:tcPr>
          <w:p w14:paraId="44B317D4" w14:textId="77777777" w:rsidR="00D26CF2" w:rsidRPr="007A6F6D" w:rsidRDefault="00D26CF2" w:rsidP="00D26CF2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439" w:type="dxa"/>
            <w:vAlign w:val="center"/>
          </w:tcPr>
          <w:p w14:paraId="25A5FBE1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8" w:type="dxa"/>
            <w:vAlign w:val="center"/>
          </w:tcPr>
          <w:p w14:paraId="6BBCB4BC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D26CF2" w:rsidRPr="007A6F6D" w14:paraId="13CF7E4C" w14:textId="77777777" w:rsidTr="00D26CF2">
        <w:trPr>
          <w:trHeight w:val="85"/>
        </w:trPr>
        <w:tc>
          <w:tcPr>
            <w:tcW w:w="540" w:type="dxa"/>
            <w:vAlign w:val="center"/>
          </w:tcPr>
          <w:p w14:paraId="4A2BAA5A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7A6F6D">
              <w:rPr>
                <w:rFonts w:ascii="Arial Narrow" w:hAnsi="Arial Narrow" w:cs="Arial"/>
              </w:rPr>
              <w:t>5.</w:t>
            </w:r>
          </w:p>
        </w:tc>
        <w:tc>
          <w:tcPr>
            <w:tcW w:w="3429" w:type="dxa"/>
            <w:vAlign w:val="center"/>
          </w:tcPr>
          <w:p w14:paraId="08331E75" w14:textId="77777777" w:rsidR="00D26CF2" w:rsidRPr="007A6F6D" w:rsidRDefault="00D26CF2" w:rsidP="00D26CF2">
            <w:pPr>
              <w:spacing w:before="120" w:after="120"/>
              <w:rPr>
                <w:rFonts w:ascii="Arial Narrow" w:hAnsi="Arial Narrow" w:cs="Arial"/>
              </w:rPr>
            </w:pPr>
          </w:p>
        </w:tc>
        <w:tc>
          <w:tcPr>
            <w:tcW w:w="2439" w:type="dxa"/>
            <w:vAlign w:val="center"/>
          </w:tcPr>
          <w:p w14:paraId="2C24273A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8" w:type="dxa"/>
            <w:vAlign w:val="center"/>
          </w:tcPr>
          <w:p w14:paraId="0201A2CF" w14:textId="77777777" w:rsidR="00D26CF2" w:rsidRPr="007A6F6D" w:rsidRDefault="00D26CF2" w:rsidP="00D26CF2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</w:tbl>
    <w:p w14:paraId="1A2CEBB3" w14:textId="77777777" w:rsidR="00D26CF2" w:rsidRDefault="00D26CF2" w:rsidP="00D26CF2">
      <w:pPr>
        <w:pStyle w:val="ListParagraph"/>
        <w:spacing w:before="120" w:after="0" w:line="240" w:lineRule="auto"/>
        <w:ind w:left="284"/>
        <w:contextualSpacing w:val="0"/>
        <w:jc w:val="both"/>
        <w:rPr>
          <w:rFonts w:ascii="Arial Narrow" w:hAnsi="Arial Narrow"/>
          <w:b/>
          <w:sz w:val="24"/>
          <w:szCs w:val="24"/>
        </w:rPr>
      </w:pPr>
    </w:p>
    <w:p w14:paraId="485B0473" w14:textId="77777777" w:rsidR="007A3438" w:rsidRDefault="007A3438" w:rsidP="00D26CF2">
      <w:pPr>
        <w:pStyle w:val="ListParagraph"/>
        <w:spacing w:before="120" w:after="0" w:line="240" w:lineRule="auto"/>
        <w:ind w:left="284"/>
        <w:contextualSpacing w:val="0"/>
        <w:jc w:val="both"/>
        <w:rPr>
          <w:rFonts w:ascii="Arial Narrow" w:hAnsi="Arial Narrow"/>
          <w:b/>
          <w:sz w:val="24"/>
          <w:szCs w:val="24"/>
        </w:rPr>
      </w:pPr>
    </w:p>
    <w:p w14:paraId="66C6821F" w14:textId="77777777" w:rsidR="00D26CF2" w:rsidRDefault="00D26CF2" w:rsidP="00BC1A10">
      <w:pPr>
        <w:pStyle w:val="ListParagraph"/>
        <w:numPr>
          <w:ilvl w:val="0"/>
          <w:numId w:val="23"/>
        </w:numPr>
        <w:tabs>
          <w:tab w:val="left" w:pos="284"/>
          <w:tab w:val="left" w:pos="3969"/>
          <w:tab w:val="left" w:pos="4253"/>
        </w:tabs>
        <w:spacing w:after="0" w:line="360" w:lineRule="auto"/>
        <w:ind w:left="4253" w:hanging="4253"/>
        <w:jc w:val="both"/>
        <w:rPr>
          <w:rFonts w:ascii="Arial Narrow" w:hAnsi="Arial Narrow"/>
          <w:b/>
          <w:sz w:val="24"/>
          <w:szCs w:val="24"/>
        </w:rPr>
      </w:pPr>
      <w:r w:rsidRPr="00BB7DC0">
        <w:rPr>
          <w:rFonts w:ascii="Arial Narrow" w:hAnsi="Arial Narrow"/>
          <w:b/>
          <w:sz w:val="24"/>
          <w:szCs w:val="24"/>
        </w:rPr>
        <w:t>KONDISI KERJA</w:t>
      </w:r>
    </w:p>
    <w:p w14:paraId="687AD100" w14:textId="77777777" w:rsidR="00D26CF2" w:rsidRDefault="00D26CF2" w:rsidP="00BC1A10">
      <w:pPr>
        <w:pStyle w:val="ListParagraph"/>
        <w:numPr>
          <w:ilvl w:val="0"/>
          <w:numId w:val="28"/>
        </w:numPr>
        <w:tabs>
          <w:tab w:val="left" w:pos="284"/>
          <w:tab w:val="left" w:pos="3969"/>
          <w:tab w:val="left" w:pos="4253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Bagaimana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kondisi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kerja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tempat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suasana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tugas</w:t>
      </w:r>
      <w:proofErr w:type="spellEnd"/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r>
        <w:rPr>
          <w:rFonts w:ascii="Arial Narrow" w:hAnsi="Arial Narrow"/>
          <w:sz w:val="24"/>
          <w:szCs w:val="24"/>
        </w:rPr>
        <w:t>saat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?</w:t>
      </w:r>
      <w:proofErr w:type="gramEnd"/>
    </w:p>
    <w:p w14:paraId="4AB0E2DD" w14:textId="71E06D8A" w:rsidR="00D26CF2" w:rsidRDefault="00B35EA1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7FD4E" wp14:editId="5C8EEB29">
                <wp:simplePos x="0" y="0"/>
                <wp:positionH relativeFrom="column">
                  <wp:posOffset>4171950</wp:posOffset>
                </wp:positionH>
                <wp:positionV relativeFrom="paragraph">
                  <wp:posOffset>91440</wp:posOffset>
                </wp:positionV>
                <wp:extent cx="390525" cy="318770"/>
                <wp:effectExtent l="0" t="0" r="9525" b="5080"/>
                <wp:wrapNone/>
                <wp:docPr id="14222360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85DFF" w14:textId="77777777" w:rsidR="000D592D" w:rsidRPr="00A658B3" w:rsidRDefault="000D592D" w:rsidP="00D26CF2">
                            <w:pPr>
                              <w:spacing w:before="120" w:after="12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52FAB25D" w14:textId="77777777" w:rsidR="000D592D" w:rsidRPr="00826B35" w:rsidRDefault="000D592D" w:rsidP="00D26CF2">
                            <w:pPr>
                              <w:spacing w:before="100" w:beforeAutospacing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FD4E" id="Text Box 5" o:spid="_x0000_s1027" type="#_x0000_t202" style="position:absolute;left:0;text-align:left;margin-left:328.5pt;margin-top:7.2pt;width:30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5wEwIAACkEAAAOAAAAZHJzL2Uyb0RvYy54bWysU9tu2zAMfR+wfxD0vjhJ2zUx4hRdugwD&#10;ugvQ7QNkWbaFyaJGKbGzry8lJ2nRDXsYpgeBpKijw0NqdTN0hu0Veg224LPJlDNlJVTaNgX//m37&#10;ZsGZD8JWwoBVBT8oz2/Wr1+teperObRgKoWMQKzPe1fwNgSXZ5mXreqEn4BTlg5rwE4EcrHJKhQ9&#10;oXcmm0+nb7MesHIIUnlP0bvxkK8Tfl0rGb7UtVeBmYITt5B2THsZ92y9EnmDwrVaHmmIf2DRCW3p&#10;0TPUnQiC7VD/BtVpieChDhMJXQZ1raVKNVA1s+mLah5a4VSqhcTx7iyT/3+w8vP+wX1FFoZ3MFAD&#10;UxHe3YP84ZmFTStso24RoW+VqOjhWZQs653Pj1ej1D73EaTsP0FFTRa7AAloqLGLqlCdjNCpAYez&#10;6GoITFLwYjm9ml9xJunoYra4vk5NyUR+uuzQhw8KOhaNgiP1NIGL/b0PkYzITynxLQ9GV1ttTHKw&#10;KTcG2V5Q/7dpJf4v0oxlfcGXkcffIaZp/Qmi04EG2eiu4Itzksijau9tlcYsCG1Gmygbe5QxKjdq&#10;GIZyYLo6ahxVLaE6kK4I49zSPyOjBfzFWU8zW3D/cydQcWY+WurNcnZ5GYc8OWTg82h5igorCaLg&#10;gbPR3ITxQ+wc6qalF8YpsHBLfax10viJzZE2zWOS/vh34sA/91PW0w9fPwIAAP//AwBQSwMEFAAG&#10;AAgAAAAhAHTqu/bfAAAACQEAAA8AAABkcnMvZG93bnJldi54bWxMj81OwkAUhfcmvMPkmriTKVgK&#10;qZ0SIpoYE0JEFy6HzqVt6NypMwPUt/e6kuXJd3J+iuVgO3FGH1pHCibjBARS5UxLtYLPj5f7BYgQ&#10;NRndOUIFPxhgWY5uCp0bd6F3PO9iLTiEQq4VNDH2uZShatDqMHY9ErOD81ZHlr6WxusLh9tOTpMk&#10;k1a3xA2N7vGpweq4O1nufTh+2zSuX93m6239HPy2MquDUne3w+oRRMQh/pvhbz5Ph5I37d2JTBCd&#10;gmw25y+RQZqCYMN8spiB2DNJM5BlIa8flL8AAAD//wMAUEsBAi0AFAAGAAgAAAAhALaDOJL+AAAA&#10;4QEAABMAAAAAAAAAAAAAAAAAAAAAAFtDb250ZW50X1R5cGVzXS54bWxQSwECLQAUAAYACAAAACEA&#10;OP0h/9YAAACUAQAACwAAAAAAAAAAAAAAAAAvAQAAX3JlbHMvLnJlbHNQSwECLQAUAAYACAAAACEA&#10;Rdz+cBMCAAApBAAADgAAAAAAAAAAAAAAAAAuAgAAZHJzL2Uyb0RvYy54bWxQSwECLQAUAAYACAAA&#10;ACEAdOq79t8AAAAJAQAADwAAAAAAAAAAAAAAAABtBAAAZHJzL2Rvd25yZXYueG1sUEsFBgAAAAAE&#10;AAQA8wAAAHkFAAAAAA==&#10;">
                <v:textbox inset=",0,,0">
                  <w:txbxContent>
                    <w:p w14:paraId="03B85DFF" w14:textId="77777777" w:rsidR="000D592D" w:rsidRPr="00A658B3" w:rsidRDefault="000D592D" w:rsidP="00D26CF2">
                      <w:pPr>
                        <w:spacing w:before="120" w:after="12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52FAB25D" w14:textId="77777777" w:rsidR="000D592D" w:rsidRPr="00826B35" w:rsidRDefault="000D592D" w:rsidP="00D26CF2">
                      <w:pPr>
                        <w:spacing w:before="100" w:beforeAutospacing="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D9318" wp14:editId="5B039E7C">
                <wp:simplePos x="0" y="0"/>
                <wp:positionH relativeFrom="column">
                  <wp:posOffset>2171700</wp:posOffset>
                </wp:positionH>
                <wp:positionV relativeFrom="paragraph">
                  <wp:posOffset>120015</wp:posOffset>
                </wp:positionV>
                <wp:extent cx="390525" cy="318770"/>
                <wp:effectExtent l="0" t="0" r="9525" b="5080"/>
                <wp:wrapNone/>
                <wp:docPr id="15944026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74BC" w14:textId="77777777" w:rsidR="000D592D" w:rsidRPr="00A658B3" w:rsidRDefault="000D592D" w:rsidP="00D26CF2">
                            <w:pPr>
                              <w:spacing w:before="120" w:after="12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2CED4137" w14:textId="77777777" w:rsidR="000D592D" w:rsidRPr="00826B35" w:rsidRDefault="000D592D" w:rsidP="00D26CF2">
                            <w:pPr>
                              <w:spacing w:before="100" w:beforeAutospacing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9318" id="Text Box 3" o:spid="_x0000_s1028" type="#_x0000_t202" style="position:absolute;left:0;text-align:left;margin-left:171pt;margin-top:9.45pt;width:30.7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qPFQIAACkEAAAOAAAAZHJzL2Uyb0RvYy54bWysU9tu2zAMfR+wfxD0vthJ2zUx4hRdugwD&#10;ugvQ7QNkWY6FyaJGKbGzry8lJ2nRDXsYpgeBoqjDw0NqeTN0hu0Veg225NNJzpmyEmpttyX//m3z&#10;Zs6ZD8LWwoBVJT8oz29Wr18te1eoGbRgaoWMQKwvelfyNgRXZJmXreqEn4BTli4bwE4EOuI2q1H0&#10;hN6ZbJbnb7MesHYIUnlP3rvxkq8SftMoGb40jVeBmZITt5B2THsV92y1FMUWhWu1PNIQ/8CiE9pS&#10;0jPUnQiC7VD/BtVpieChCRMJXQZNo6VKNVA10/xFNQ+tcCrVQuJ4d5bJ/z9Y+Xn/4L4iC8M7GKiB&#10;qQjv7kH+8MzCuhV2q24RoW+VqCnxNEqW9c4Xx6dRal/4CFL1n6CmJotdgAQ0NNhFVahORujUgMNZ&#10;dDUEJsl5scivZlecSbq6mM6vr1NTMlGcHjv04YOCjkWj5Eg9TeBif+9DJCOKU0jM5cHoeqONSQfc&#10;VmuDbC+o/5u0Ev8XYcayvuSLyOPvEHlaf4LodKBBNror+fwcJIqo2ntbpzELQpvRJsrGHmWMyo0a&#10;hqEamK5LPosJoqoV1AfSFWGcW/pnZLSAvzjraWZL7n/uBCrOzEdLvVlMLy/jkKcDGfjcW528wkqC&#10;KHngbDTXYfwQO4d621KGcQos3FIfG500fmJzpE3zmKQ//p048M/PKerph68eAQAA//8DAFBLAwQU&#10;AAYACAAAACEAEIoOZeAAAAAJAQAADwAAAGRycy9kb3ducmV2LnhtbEyPQU/CQBSE7yb+h80z8SZb&#10;aCVQuyUENDEmhoAePC7dR9vQfVt2F6j/3udJj5OZzHxTLAbbiQv60DpSMB4lIJAqZ1qqFXx+vDzM&#10;QISoyejOESr4xgCL8vam0LlxV9riZRdrwSUUcq2gibHPpQxVg1aHkeuR2Ds4b3Vk6WtpvL5yue3k&#10;JEmm0uqWeKHRPa4arI67s+Xd9HiyWVy/uvevt/Vz8JvKLA9K3d8NyycQEYf4F4ZffEaHkpn27kwm&#10;iE5Bmk34S2RjNgfBgSxJH0HsFUznY5BlIf8/KH8AAAD//wMAUEsBAi0AFAAGAAgAAAAhALaDOJL+&#10;AAAA4QEAABMAAAAAAAAAAAAAAAAAAAAAAFtDb250ZW50X1R5cGVzXS54bWxQSwECLQAUAAYACAAA&#10;ACEAOP0h/9YAAACUAQAACwAAAAAAAAAAAAAAAAAvAQAAX3JlbHMvLnJlbHNQSwECLQAUAAYACAAA&#10;ACEAjUO6jxUCAAApBAAADgAAAAAAAAAAAAAAAAAuAgAAZHJzL2Uyb0RvYy54bWxQSwECLQAUAAYA&#10;CAAAACEAEIoOZeAAAAAJAQAADwAAAAAAAAAAAAAAAABvBAAAZHJzL2Rvd25yZXYueG1sUEsFBgAA&#10;AAAEAAQA8wAAAHwFAAAAAA==&#10;">
                <v:textbox inset=",0,,0">
                  <w:txbxContent>
                    <w:p w14:paraId="77CA74BC" w14:textId="77777777" w:rsidR="000D592D" w:rsidRPr="00A658B3" w:rsidRDefault="000D592D" w:rsidP="00D26CF2">
                      <w:pPr>
                        <w:spacing w:before="120" w:after="12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2CED4137" w14:textId="77777777" w:rsidR="000D592D" w:rsidRPr="00826B35" w:rsidRDefault="000D592D" w:rsidP="00D26CF2">
                      <w:pPr>
                        <w:spacing w:before="100" w:beforeAutospacing="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80DFED" wp14:editId="0677F5F9">
                <wp:simplePos x="0" y="0"/>
                <wp:positionH relativeFrom="column">
                  <wp:posOffset>533400</wp:posOffset>
                </wp:positionH>
                <wp:positionV relativeFrom="paragraph">
                  <wp:posOffset>100965</wp:posOffset>
                </wp:positionV>
                <wp:extent cx="390525" cy="319405"/>
                <wp:effectExtent l="0" t="0" r="9525" b="4445"/>
                <wp:wrapNone/>
                <wp:docPr id="18697764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DBF8C" w14:textId="77777777" w:rsidR="000D592D" w:rsidRPr="00A658B3" w:rsidRDefault="000D592D" w:rsidP="00D26CF2">
                            <w:pPr>
                              <w:spacing w:before="120" w:after="12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44AA4EA0" w14:textId="77777777" w:rsidR="000D592D" w:rsidRPr="00826B35" w:rsidRDefault="000D592D" w:rsidP="00D26CF2">
                            <w:pPr>
                              <w:spacing w:before="100" w:beforeAutospacing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DFED" id="Text Box 1" o:spid="_x0000_s1029" type="#_x0000_t202" style="position:absolute;left:0;text-align:left;margin-left:42pt;margin-top:7.95pt;width:30.75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dUFAIAACkEAAAOAAAAZHJzL2Uyb0RvYy54bWysU1+P0zAMf0fiO0R5Z+12G7pV607HjiGk&#10;40A6+ABZmq4RaRycbO349Dhptzv+iAdEHiLbcX62f7ZXN31r2FGh12BLPp3knCkrodJ2X/Ivn7ev&#10;rjnzQdhKGLCq5Cfl+c365YtV5wo1gwZMpZARiPVF50rehOCKLPOyUa3wE3DK0mMN2IpAKu6zCkVH&#10;6K3JZnn+OusAK4cglfdkvRse+Trh17WS4WNdexWYKTnlFtKN6d7FO1uvRLFH4RotxzTEP2TRCm0p&#10;6AXqTgTBDqh/g2q1RPBQh4mENoO61lKlGqiaaf5LNY+NcCrVQuR4d6HJ/z9Y+XB8dJ+Qhf4N9NTA&#10;VIR39yC/emZh0wi7V7eI0DVKVBR4GinLOueL8Wuk2hc+guy6D1BRk8UhQALqa2wjK1QnI3RqwOlC&#10;uuoDk2S8WuaL2YIzSU9X0+U8X6QIojh/dujDOwUti0LJkXqawMXx3oeYjCjOLjGWB6OrrTYmKbjf&#10;bQyyo6D+b9MZ0X9yM5Z1JV/GPP4OkafzJ4hWBxpko9uSX1+cRBFZe2urNGZBaDPIlLKxI42RuYHD&#10;0O96piuiIQaIrO6gOhGvCMPc0p6R0AB+56yjmS25/3YQqDgz7y31Zjmdz+OQJ4UEfG7dna3CSoIo&#10;eeBsEDdhWIiDQ71vKMIwBRZuqY+1Thw/ZTOmTfOYqB93Jw78cz15PW34+gcAAAD//wMAUEsDBBQA&#10;BgAIAAAAIQBqT4QU3wAAAAgBAAAPAAAAZHJzL2Rvd25yZXYueG1sTI/BTsMwEETvSPyDtUjcqENJ&#10;ojbEqSoKEkKqEKUHjm68TaLG62C7bfh7tic47s5o5k25GG0vTuhD50jB/SQBgVQ701GjYPv5cjcD&#10;EaImo3tHqOAHAyyq66tSF8ad6QNPm9gIDqFQaAVtjEMhZahbtDpM3IDE2t55qyOfvpHG6zOH215O&#10;kySXVnfEDa0e8KnF+rA5Wu59OHzbNK5e3frrbfUc/Httlnulbm/G5SOIiGP8M8MFn9GhYqadO5IJ&#10;olcwS3lK5H82B3HR0ywDsVOQ51OQVSn/D6h+AQAA//8DAFBLAQItABQABgAIAAAAIQC2gziS/gAA&#10;AOEBAAATAAAAAAAAAAAAAAAAAAAAAABbQ29udGVudF9UeXBlc10ueG1sUEsBAi0AFAAGAAgAAAAh&#10;ADj9If/WAAAAlAEAAAsAAAAAAAAAAAAAAAAALwEAAF9yZWxzLy5yZWxzUEsBAi0AFAAGAAgAAAAh&#10;ACdjJ1QUAgAAKQQAAA4AAAAAAAAAAAAAAAAALgIAAGRycy9lMm9Eb2MueG1sUEsBAi0AFAAGAAgA&#10;AAAhAGpPhBTfAAAACAEAAA8AAAAAAAAAAAAAAAAAbgQAAGRycy9kb3ducmV2LnhtbFBLBQYAAAAA&#10;BAAEAPMAAAB6BQAAAAA=&#10;">
                <v:textbox inset=",0,,0">
                  <w:txbxContent>
                    <w:p w14:paraId="7FFDBF8C" w14:textId="77777777" w:rsidR="000D592D" w:rsidRPr="00A658B3" w:rsidRDefault="000D592D" w:rsidP="00D26CF2">
                      <w:pPr>
                        <w:spacing w:before="120" w:after="12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44AA4EA0" w14:textId="77777777" w:rsidR="000D592D" w:rsidRPr="00826B35" w:rsidRDefault="000D592D" w:rsidP="00D26CF2">
                      <w:pPr>
                        <w:spacing w:before="100" w:beforeAutospacing="1"/>
                      </w:pPr>
                    </w:p>
                  </w:txbxContent>
                </v:textbox>
              </v:shape>
            </w:pict>
          </mc:Fallback>
        </mc:AlternateContent>
      </w:r>
    </w:p>
    <w:p w14:paraId="7EFC0768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Baik                                         </w:t>
      </w:r>
      <w:proofErr w:type="spellStart"/>
      <w:r>
        <w:rPr>
          <w:rFonts w:ascii="Arial Narrow" w:hAnsi="Arial Narrow"/>
          <w:sz w:val="24"/>
          <w:szCs w:val="24"/>
        </w:rPr>
        <w:t>Cukup</w:t>
      </w:r>
      <w:proofErr w:type="spellEnd"/>
      <w:r>
        <w:rPr>
          <w:rFonts w:ascii="Arial Narrow" w:hAnsi="Arial Narrow"/>
          <w:sz w:val="24"/>
          <w:szCs w:val="24"/>
        </w:rPr>
        <w:t xml:space="preserve"> Baik                                       </w:t>
      </w:r>
      <w:proofErr w:type="spellStart"/>
      <w:r>
        <w:rPr>
          <w:rFonts w:ascii="Arial Narrow" w:hAnsi="Arial Narrow"/>
          <w:sz w:val="24"/>
          <w:szCs w:val="24"/>
        </w:rPr>
        <w:t>Perlu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Perbaikan</w:t>
      </w:r>
      <w:proofErr w:type="spellEnd"/>
    </w:p>
    <w:p w14:paraId="25B519CB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FAB41B6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Ceritakan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kondisi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maksud</w:t>
      </w:r>
      <w:proofErr w:type="spellEnd"/>
      <w:r>
        <w:rPr>
          <w:rFonts w:ascii="Arial Narrow" w:hAnsi="Arial Narrow"/>
          <w:sz w:val="24"/>
          <w:szCs w:val="24"/>
        </w:rPr>
        <w:t xml:space="preserve">, dan </w:t>
      </w:r>
      <w:proofErr w:type="spellStart"/>
      <w:r>
        <w:rPr>
          <w:rFonts w:ascii="Arial Narrow" w:hAnsi="Arial Narrow"/>
          <w:sz w:val="24"/>
          <w:szCs w:val="24"/>
        </w:rPr>
        <w:t>usulan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perbaikan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perlu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dilakukan :</w:t>
      </w:r>
      <w:proofErr w:type="gramEnd"/>
    </w:p>
    <w:p w14:paraId="5804A919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45D816F2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0DF52D37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11D44EA8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18DA34F0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062D8D9E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C9EA33E" w14:textId="77777777" w:rsidR="00D26CF2" w:rsidRDefault="00D26CF2" w:rsidP="00BC1A10">
      <w:pPr>
        <w:pStyle w:val="ListParagraph"/>
        <w:numPr>
          <w:ilvl w:val="0"/>
          <w:numId w:val="28"/>
        </w:numPr>
        <w:tabs>
          <w:tab w:val="left" w:pos="284"/>
          <w:tab w:val="left" w:pos="3969"/>
          <w:tab w:val="left" w:pos="4253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Ada </w:t>
      </w:r>
      <w:proofErr w:type="spellStart"/>
      <w:r>
        <w:rPr>
          <w:rFonts w:ascii="Arial Narrow" w:hAnsi="Arial Narrow"/>
          <w:sz w:val="24"/>
          <w:szCs w:val="24"/>
        </w:rPr>
        <w:t>beberapa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aspek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sz w:val="24"/>
          <w:szCs w:val="24"/>
        </w:rPr>
        <w:t>situasi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sz w:val="24"/>
          <w:szCs w:val="24"/>
        </w:rPr>
        <w:t>kondisi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membuat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dapat</w:t>
      </w:r>
      <w:proofErr w:type="spellEnd"/>
      <w:r>
        <w:rPr>
          <w:rFonts w:ascii="Arial Narrow" w:hAnsi="Arial Narrow"/>
          <w:sz w:val="24"/>
          <w:szCs w:val="24"/>
        </w:rPr>
        <w:t xml:space="preserve"> optimal </w:t>
      </w:r>
      <w:proofErr w:type="spellStart"/>
      <w:r>
        <w:rPr>
          <w:rFonts w:ascii="Arial Narrow" w:hAnsi="Arial Narrow"/>
          <w:sz w:val="24"/>
          <w:szCs w:val="24"/>
        </w:rPr>
        <w:t>dalam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bekerja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Jelaskan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aspek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apa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saja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dapat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mendukung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optimalisasi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dalam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bekerja</w:t>
      </w:r>
      <w:proofErr w:type="spellEnd"/>
    </w:p>
    <w:p w14:paraId="0CE947E2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6C777214" w14:textId="77777777" w:rsidR="007A3438" w:rsidRDefault="007A3438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3D606652" w14:textId="77777777" w:rsidR="007A3438" w:rsidRDefault="007A3438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364237C6" w14:textId="77777777" w:rsidR="007A3438" w:rsidRDefault="007A3438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2562748F" w14:textId="77777777" w:rsidR="007A3438" w:rsidRDefault="007A3438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4D1E4C51" w14:textId="77777777" w:rsidR="007A3438" w:rsidRDefault="007A3438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1E62AC60" w14:textId="77777777" w:rsidR="007A3438" w:rsidRDefault="007A3438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4A7B9666" w14:textId="77777777" w:rsidR="007A3438" w:rsidRDefault="007A3438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02459163" w14:textId="77777777" w:rsidR="007A3438" w:rsidRPr="00A658B3" w:rsidRDefault="007A3438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41E73DA2" w14:textId="77777777" w:rsidR="00D26CF2" w:rsidRDefault="00D26CF2" w:rsidP="00BC1A10">
      <w:pPr>
        <w:pStyle w:val="ListParagraph"/>
        <w:numPr>
          <w:ilvl w:val="0"/>
          <w:numId w:val="23"/>
        </w:numPr>
        <w:tabs>
          <w:tab w:val="left" w:pos="284"/>
          <w:tab w:val="left" w:pos="3969"/>
          <w:tab w:val="left" w:pos="4253"/>
        </w:tabs>
        <w:spacing w:after="0" w:line="240" w:lineRule="auto"/>
        <w:ind w:left="4253" w:hanging="4253"/>
        <w:rPr>
          <w:rFonts w:ascii="Arial Narrow" w:hAnsi="Arial Narrow"/>
          <w:b/>
          <w:sz w:val="24"/>
          <w:szCs w:val="24"/>
        </w:rPr>
      </w:pPr>
      <w:r w:rsidRPr="00BB7DC0">
        <w:rPr>
          <w:rFonts w:ascii="Arial Narrow" w:hAnsi="Arial Narrow"/>
          <w:b/>
          <w:sz w:val="24"/>
          <w:szCs w:val="24"/>
        </w:rPr>
        <w:t>MINAT DAN HARAPAN</w:t>
      </w:r>
    </w:p>
    <w:p w14:paraId="5F34524F" w14:textId="77777777" w:rsidR="00D26CF2" w:rsidRDefault="00D26CF2" w:rsidP="00D26CF2">
      <w:p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546851A" w14:textId="77777777" w:rsidR="00D26CF2" w:rsidRDefault="00D26CF2" w:rsidP="00BC1A10">
      <w:pPr>
        <w:pStyle w:val="ListParagraph"/>
        <w:numPr>
          <w:ilvl w:val="0"/>
          <w:numId w:val="29"/>
        </w:num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Apakah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sukai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Pekerjaan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sekarang</w:t>
      </w:r>
      <w:proofErr w:type="spellEnd"/>
      <w:r>
        <w:rPr>
          <w:rFonts w:ascii="Arial Narrow" w:hAnsi="Arial Narrow"/>
          <w:sz w:val="24"/>
          <w:szCs w:val="24"/>
        </w:rPr>
        <w:t xml:space="preserve"> ?</w:t>
      </w:r>
      <w:proofErr w:type="gram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Kondisi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Tugas-tugas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dsb</w:t>
      </w:r>
      <w:proofErr w:type="spellEnd"/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Mengapa</w:t>
      </w:r>
      <w:proofErr w:type="spellEnd"/>
      <w:r>
        <w:rPr>
          <w:rFonts w:ascii="Arial Narrow" w:hAnsi="Arial Narrow"/>
          <w:sz w:val="24"/>
          <w:szCs w:val="24"/>
        </w:rPr>
        <w:t xml:space="preserve"> ?</w:t>
      </w:r>
      <w:proofErr w:type="gramEnd"/>
    </w:p>
    <w:p w14:paraId="2D6D1F92" w14:textId="77777777" w:rsidR="00D26CF2" w:rsidRDefault="00D26CF2" w:rsidP="00D26CF2">
      <w:p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4E60F7E2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79127CC1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5548E848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6903E8D9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5608ACBD" w14:textId="77777777" w:rsidR="00D26CF2" w:rsidRDefault="00D26CF2" w:rsidP="00D26CF2">
      <w:pPr>
        <w:pStyle w:val="ListParagraph"/>
        <w:tabs>
          <w:tab w:val="left" w:pos="284"/>
          <w:tab w:val="left" w:pos="3969"/>
          <w:tab w:val="left" w:pos="4253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5D7BBAF" w14:textId="77777777" w:rsidR="00D26CF2" w:rsidRPr="000D6C9A" w:rsidRDefault="00D26CF2" w:rsidP="00D26CF2">
      <w:p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6047E710" w14:textId="77777777" w:rsidR="00D26CF2" w:rsidRDefault="00D26CF2" w:rsidP="00BC1A10">
      <w:pPr>
        <w:pStyle w:val="ListParagraph"/>
        <w:numPr>
          <w:ilvl w:val="0"/>
          <w:numId w:val="29"/>
        </w:num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Apa yang paling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tidak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sukai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pekerjaan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Jabatan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sekarang</w:t>
      </w:r>
      <w:proofErr w:type="spellEnd"/>
      <w:r>
        <w:rPr>
          <w:rFonts w:ascii="Arial Narrow" w:hAnsi="Arial Narrow"/>
          <w:sz w:val="24"/>
          <w:szCs w:val="24"/>
        </w:rPr>
        <w:t xml:space="preserve"> ?</w:t>
      </w:r>
      <w:proofErr w:type="gramEnd"/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kondisi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tugas-tugas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dsb</w:t>
      </w:r>
      <w:proofErr w:type="spellEnd"/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Mengapa</w:t>
      </w:r>
      <w:proofErr w:type="spellEnd"/>
      <w:r>
        <w:rPr>
          <w:rFonts w:ascii="Arial Narrow" w:hAnsi="Arial Narrow"/>
          <w:sz w:val="24"/>
          <w:szCs w:val="24"/>
        </w:rPr>
        <w:t xml:space="preserve"> ?</w:t>
      </w:r>
      <w:proofErr w:type="gramEnd"/>
    </w:p>
    <w:p w14:paraId="41783D62" w14:textId="77777777" w:rsidR="00D26CF2" w:rsidRDefault="00D26CF2" w:rsidP="00D26CF2">
      <w:p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3CD7BA02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3B07BDA9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3303DB8E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360AA44A" w14:textId="77777777" w:rsidR="00D26CF2" w:rsidRPr="000D6C9A" w:rsidRDefault="00D26CF2" w:rsidP="00D26CF2">
      <w:p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514D6C38" w14:textId="77777777" w:rsidR="00D26CF2" w:rsidRDefault="00D26CF2" w:rsidP="00BC1A10">
      <w:pPr>
        <w:pStyle w:val="ListParagraph"/>
        <w:numPr>
          <w:ilvl w:val="0"/>
          <w:numId w:val="23"/>
        </w:numPr>
        <w:tabs>
          <w:tab w:val="left" w:pos="284"/>
          <w:tab w:val="left" w:pos="3969"/>
          <w:tab w:val="left" w:pos="4253"/>
        </w:tabs>
        <w:spacing w:after="0" w:line="240" w:lineRule="auto"/>
        <w:ind w:left="4253" w:hanging="4253"/>
        <w:rPr>
          <w:rFonts w:ascii="Arial Narrow" w:hAnsi="Arial Narrow"/>
          <w:b/>
          <w:sz w:val="24"/>
          <w:szCs w:val="24"/>
        </w:rPr>
      </w:pPr>
      <w:r w:rsidRPr="00BB7DC0">
        <w:rPr>
          <w:rFonts w:ascii="Arial Narrow" w:hAnsi="Arial Narrow"/>
          <w:b/>
          <w:sz w:val="24"/>
          <w:szCs w:val="24"/>
        </w:rPr>
        <w:t>KEKUATAN DAN KELEMAHAN</w:t>
      </w:r>
    </w:p>
    <w:p w14:paraId="223D892C" w14:textId="77777777" w:rsidR="00D26CF2" w:rsidRDefault="00D26CF2" w:rsidP="00D26CF2">
      <w:p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DC414E2" w14:textId="77777777" w:rsidR="00D26CF2" w:rsidRDefault="00D26CF2" w:rsidP="00BC1A10">
      <w:pPr>
        <w:pStyle w:val="ListParagraph"/>
        <w:numPr>
          <w:ilvl w:val="0"/>
          <w:numId w:val="30"/>
        </w:num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Apakah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menjadi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kekuatan</w:t>
      </w:r>
      <w:proofErr w:type="spellEnd"/>
      <w:r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i/>
          <w:sz w:val="24"/>
          <w:szCs w:val="24"/>
        </w:rPr>
        <w:t xml:space="preserve">strong Point)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?</w:t>
      </w:r>
      <w:proofErr w:type="gramEnd"/>
    </w:p>
    <w:p w14:paraId="5661E8E8" w14:textId="77777777" w:rsidR="00D26CF2" w:rsidRDefault="00D26CF2" w:rsidP="00D26CF2">
      <w:p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0530FF13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43B639DE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40D6DBCE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0DBB45BB" w14:textId="77777777" w:rsidR="00D26CF2" w:rsidRDefault="00D26CF2" w:rsidP="00D26CF2">
      <w:p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646ECCE1" w14:textId="77777777" w:rsidR="00D26CF2" w:rsidRDefault="00D26CF2" w:rsidP="00BC1A10">
      <w:pPr>
        <w:pStyle w:val="ListParagraph"/>
        <w:numPr>
          <w:ilvl w:val="0"/>
          <w:numId w:val="30"/>
        </w:num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Apakah</w:t>
      </w:r>
      <w:proofErr w:type="spellEnd"/>
      <w:r>
        <w:rPr>
          <w:rFonts w:ascii="Arial Narrow" w:hAnsi="Arial Narrow"/>
          <w:sz w:val="24"/>
          <w:szCs w:val="24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</w:rPr>
        <w:t>menjadi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kelemahan</w:t>
      </w:r>
      <w:proofErr w:type="spellEnd"/>
      <w:r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i/>
          <w:sz w:val="24"/>
          <w:szCs w:val="24"/>
        </w:rPr>
        <w:t xml:space="preserve">weak Point)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anda</w:t>
      </w:r>
      <w:proofErr w:type="spellEnd"/>
      <w:r>
        <w:rPr>
          <w:rFonts w:ascii="Arial Narrow" w:hAnsi="Arial Narrow"/>
          <w:sz w:val="24"/>
          <w:szCs w:val="24"/>
        </w:rPr>
        <w:t xml:space="preserve"> ?</w:t>
      </w:r>
      <w:proofErr w:type="gramEnd"/>
    </w:p>
    <w:p w14:paraId="09B6CB8D" w14:textId="77777777" w:rsidR="00D26CF2" w:rsidRDefault="00D26CF2" w:rsidP="00D26CF2">
      <w:pPr>
        <w:tabs>
          <w:tab w:val="left" w:pos="284"/>
          <w:tab w:val="left" w:pos="3969"/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44ABA4B5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07DA8E59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66939098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461F1420" w14:textId="77777777" w:rsidR="00D26CF2" w:rsidRDefault="00D26CF2" w:rsidP="00D26CF2">
      <w:pPr>
        <w:spacing w:before="120" w:after="0" w:line="360" w:lineRule="auto"/>
        <w:ind w:left="284" w:firstLine="4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3153E199" w14:textId="77777777" w:rsidR="00D26CF2" w:rsidRDefault="00D26CF2" w:rsidP="00D26CF2">
      <w:pPr>
        <w:spacing w:before="120"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A02797A" w14:textId="77777777" w:rsidR="00D26CF2" w:rsidRPr="00D26CF2" w:rsidRDefault="00D26CF2" w:rsidP="00D26CF2">
      <w:pPr>
        <w:spacing w:after="0" w:line="240" w:lineRule="auto"/>
        <w:ind w:left="5954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............., ....................... 202</w:t>
      </w:r>
      <w:r w:rsidR="000D1051">
        <w:rPr>
          <w:rFonts w:ascii="Arial Narrow" w:hAnsi="Arial Narrow"/>
          <w:sz w:val="24"/>
          <w:szCs w:val="24"/>
          <w:lang w:val="id-ID"/>
        </w:rPr>
        <w:t>5</w:t>
      </w:r>
    </w:p>
    <w:p w14:paraId="4BFB47CA" w14:textId="77777777" w:rsidR="00D26CF2" w:rsidRDefault="00D26CF2" w:rsidP="00D26CF2">
      <w:pPr>
        <w:spacing w:after="0" w:line="240" w:lineRule="auto"/>
        <w:ind w:left="5954"/>
        <w:jc w:val="both"/>
        <w:rPr>
          <w:rFonts w:ascii="Arial Narrow" w:hAnsi="Arial Narrow"/>
          <w:sz w:val="24"/>
          <w:szCs w:val="24"/>
        </w:rPr>
      </w:pPr>
    </w:p>
    <w:p w14:paraId="01FDDDA3" w14:textId="77777777" w:rsidR="00D26CF2" w:rsidRDefault="00D26CF2" w:rsidP="00D26CF2">
      <w:pPr>
        <w:spacing w:after="0" w:line="240" w:lineRule="auto"/>
        <w:ind w:left="59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Hormat Saya,</w:t>
      </w:r>
    </w:p>
    <w:p w14:paraId="032C741C" w14:textId="77777777" w:rsidR="00D26CF2" w:rsidRDefault="00D26CF2" w:rsidP="00D26CF2">
      <w:pPr>
        <w:spacing w:after="0" w:line="240" w:lineRule="auto"/>
        <w:ind w:left="5954"/>
        <w:jc w:val="both"/>
        <w:rPr>
          <w:rFonts w:ascii="Arial Narrow" w:hAnsi="Arial Narrow"/>
          <w:sz w:val="24"/>
          <w:szCs w:val="24"/>
        </w:rPr>
      </w:pPr>
    </w:p>
    <w:p w14:paraId="5B6F0AFF" w14:textId="77777777" w:rsidR="00D26CF2" w:rsidRDefault="00D26CF2" w:rsidP="00D26CF2">
      <w:pPr>
        <w:spacing w:after="0" w:line="240" w:lineRule="auto"/>
        <w:ind w:left="5954"/>
        <w:jc w:val="both"/>
        <w:rPr>
          <w:rFonts w:ascii="Arial Narrow" w:hAnsi="Arial Narrow"/>
          <w:sz w:val="24"/>
          <w:szCs w:val="24"/>
        </w:rPr>
      </w:pPr>
    </w:p>
    <w:p w14:paraId="4E05CBA5" w14:textId="77777777" w:rsidR="00D26CF2" w:rsidRDefault="00D26CF2" w:rsidP="00D26CF2">
      <w:pPr>
        <w:spacing w:after="0" w:line="240" w:lineRule="auto"/>
        <w:ind w:left="5954"/>
        <w:jc w:val="both"/>
        <w:rPr>
          <w:rFonts w:ascii="Arial Narrow" w:hAnsi="Arial Narrow"/>
          <w:sz w:val="24"/>
          <w:szCs w:val="24"/>
        </w:rPr>
      </w:pPr>
    </w:p>
    <w:p w14:paraId="4F626A88" w14:textId="77777777" w:rsidR="00D26CF2" w:rsidRDefault="00D26CF2" w:rsidP="00D26CF2">
      <w:pPr>
        <w:spacing w:after="0" w:line="240" w:lineRule="auto"/>
        <w:ind w:left="595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b/>
          <w:sz w:val="24"/>
          <w:szCs w:val="24"/>
        </w:rPr>
        <w:t>NAMA LENGKAP)</w:t>
      </w:r>
    </w:p>
    <w:p w14:paraId="0D9DCB56" w14:textId="77777777" w:rsidR="00D26CF2" w:rsidRPr="000D6C9A" w:rsidRDefault="00D26CF2" w:rsidP="00D26CF2">
      <w:pPr>
        <w:spacing w:after="0" w:line="240" w:lineRule="auto"/>
        <w:ind w:left="5954"/>
        <w:jc w:val="both"/>
        <w:rPr>
          <w:rFonts w:ascii="Arial Narrow" w:hAnsi="Arial Narrow"/>
          <w:sz w:val="24"/>
          <w:szCs w:val="24"/>
        </w:rPr>
      </w:pPr>
      <w:r w:rsidRPr="000D6C9A">
        <w:rPr>
          <w:rFonts w:ascii="Arial Narrow" w:hAnsi="Arial Narrow"/>
          <w:sz w:val="24"/>
          <w:szCs w:val="24"/>
        </w:rPr>
        <w:t>(</w:t>
      </w:r>
      <w:proofErr w:type="spellStart"/>
      <w:r w:rsidRPr="000D6C9A">
        <w:rPr>
          <w:rFonts w:ascii="Arial Narrow" w:hAnsi="Arial Narrow"/>
          <w:sz w:val="24"/>
          <w:szCs w:val="24"/>
        </w:rPr>
        <w:t>Pangkat</w:t>
      </w:r>
      <w:proofErr w:type="spellEnd"/>
      <w:r w:rsidRPr="000D6C9A">
        <w:rPr>
          <w:rFonts w:ascii="Arial Narrow" w:hAnsi="Arial Narrow"/>
          <w:sz w:val="24"/>
          <w:szCs w:val="24"/>
        </w:rPr>
        <w:t>)</w:t>
      </w:r>
    </w:p>
    <w:p w14:paraId="798E533E" w14:textId="77777777" w:rsidR="00D26CF2" w:rsidRDefault="00D26CF2" w:rsidP="00D26CF2">
      <w:pPr>
        <w:spacing w:after="0" w:line="240" w:lineRule="auto"/>
        <w:ind w:left="5954"/>
        <w:jc w:val="both"/>
        <w:rPr>
          <w:rFonts w:ascii="Arial Narrow" w:hAnsi="Arial Narrow"/>
          <w:sz w:val="24"/>
          <w:szCs w:val="24"/>
        </w:rPr>
      </w:pPr>
      <w:r w:rsidRPr="000D6C9A">
        <w:rPr>
          <w:rFonts w:ascii="Arial Narrow" w:hAnsi="Arial Narrow"/>
          <w:sz w:val="24"/>
          <w:szCs w:val="24"/>
        </w:rPr>
        <w:t>NIP</w:t>
      </w:r>
      <w:r>
        <w:rPr>
          <w:rFonts w:ascii="Arial Narrow" w:hAnsi="Arial Narrow"/>
          <w:sz w:val="24"/>
          <w:szCs w:val="24"/>
        </w:rPr>
        <w:t>.</w:t>
      </w:r>
    </w:p>
    <w:p w14:paraId="641C69C8" w14:textId="77777777" w:rsidR="00D26CF2" w:rsidRDefault="00D26CF2" w:rsidP="00D26C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D26CF2" w:rsidSect="00EE2D07">
      <w:headerReference w:type="even" r:id="rId13"/>
      <w:headerReference w:type="first" r:id="rId14"/>
      <w:pgSz w:w="12242" w:h="18722" w:code="10000"/>
      <w:pgMar w:top="1134" w:right="1440" w:bottom="1418" w:left="1440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6992" w14:textId="77777777" w:rsidR="00AA3864" w:rsidRDefault="00AA3864" w:rsidP="0040776F">
      <w:pPr>
        <w:spacing w:after="0" w:line="240" w:lineRule="auto"/>
      </w:pPr>
      <w:r>
        <w:separator/>
      </w:r>
    </w:p>
  </w:endnote>
  <w:endnote w:type="continuationSeparator" w:id="0">
    <w:p w14:paraId="2114B1C5" w14:textId="77777777" w:rsidR="00AA3864" w:rsidRDefault="00AA3864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1BC31" w14:textId="77777777" w:rsidR="00AA3864" w:rsidRDefault="00AA3864" w:rsidP="0040776F">
      <w:pPr>
        <w:spacing w:after="0" w:line="240" w:lineRule="auto"/>
      </w:pPr>
      <w:r>
        <w:separator/>
      </w:r>
    </w:p>
  </w:footnote>
  <w:footnote w:type="continuationSeparator" w:id="0">
    <w:p w14:paraId="241AE3DE" w14:textId="77777777" w:rsidR="00AA3864" w:rsidRDefault="00AA3864" w:rsidP="004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D103" w14:textId="77777777" w:rsidR="000D592D" w:rsidRDefault="00000000">
    <w:pPr>
      <w:pStyle w:val="Header"/>
    </w:pPr>
    <w:r>
      <w:rPr>
        <w:noProof/>
      </w:rPr>
      <w:pict w14:anchorId="607F2E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7" o:spid="_x0000_s1029" type="#_x0000_t136" style="position:absolute;margin-left:0;margin-top:0;width:494.95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7ED8" w14:textId="77777777" w:rsidR="000D592D" w:rsidRDefault="00000000">
    <w:pPr>
      <w:pStyle w:val="Header"/>
    </w:pPr>
    <w:r>
      <w:rPr>
        <w:noProof/>
      </w:rPr>
      <w:pict w14:anchorId="0A36A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6" o:spid="_x0000_s1028" type="#_x0000_t136" style="position:absolute;margin-left:0;margin-top:0;width:494.95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0B7"/>
    <w:multiLevelType w:val="hybridMultilevel"/>
    <w:tmpl w:val="C8503BEA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0E626F"/>
    <w:multiLevelType w:val="hybridMultilevel"/>
    <w:tmpl w:val="8E087320"/>
    <w:lvl w:ilvl="0" w:tplc="A9489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4B83"/>
    <w:multiLevelType w:val="hybridMultilevel"/>
    <w:tmpl w:val="234461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5BF"/>
    <w:multiLevelType w:val="hybridMultilevel"/>
    <w:tmpl w:val="E12855A0"/>
    <w:lvl w:ilvl="0" w:tplc="E2C2E4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0915"/>
    <w:multiLevelType w:val="hybridMultilevel"/>
    <w:tmpl w:val="FA4AA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450E1"/>
    <w:multiLevelType w:val="hybridMultilevel"/>
    <w:tmpl w:val="2DD485CC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1E9D167B"/>
    <w:multiLevelType w:val="hybridMultilevel"/>
    <w:tmpl w:val="74C63B6A"/>
    <w:lvl w:ilvl="0" w:tplc="D794EF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0306"/>
    <w:multiLevelType w:val="hybridMultilevel"/>
    <w:tmpl w:val="739EFA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5" w15:restartNumberingAfterBreak="0">
    <w:nsid w:val="25C41436"/>
    <w:multiLevelType w:val="hybridMultilevel"/>
    <w:tmpl w:val="170CA3DA"/>
    <w:lvl w:ilvl="0" w:tplc="8E9C9C06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4A08"/>
    <w:multiLevelType w:val="hybridMultilevel"/>
    <w:tmpl w:val="993AE790"/>
    <w:lvl w:ilvl="0" w:tplc="C8865D0E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7408B"/>
    <w:multiLevelType w:val="hybridMultilevel"/>
    <w:tmpl w:val="704ED5C2"/>
    <w:lvl w:ilvl="0" w:tplc="E57A1AC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535"/>
    <w:multiLevelType w:val="hybridMultilevel"/>
    <w:tmpl w:val="312CCA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2335"/>
    <w:multiLevelType w:val="hybridMultilevel"/>
    <w:tmpl w:val="ABB4A69E"/>
    <w:lvl w:ilvl="0" w:tplc="EE4C7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7472D"/>
    <w:multiLevelType w:val="hybridMultilevel"/>
    <w:tmpl w:val="5B7ABBD0"/>
    <w:lvl w:ilvl="0" w:tplc="4CF606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40E5F"/>
    <w:multiLevelType w:val="hybridMultilevel"/>
    <w:tmpl w:val="0D98FF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0D3"/>
    <w:multiLevelType w:val="hybridMultilevel"/>
    <w:tmpl w:val="910299C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771929"/>
    <w:multiLevelType w:val="hybridMultilevel"/>
    <w:tmpl w:val="9FCCFB8E"/>
    <w:lvl w:ilvl="0" w:tplc="323A44A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1" w15:restartNumberingAfterBreak="0">
    <w:nsid w:val="729A45F3"/>
    <w:multiLevelType w:val="hybridMultilevel"/>
    <w:tmpl w:val="1FDED830"/>
    <w:lvl w:ilvl="0" w:tplc="EE0015F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3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234ACF"/>
    <w:multiLevelType w:val="hybridMultilevel"/>
    <w:tmpl w:val="6206F890"/>
    <w:lvl w:ilvl="0" w:tplc="90404F0C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E4B32"/>
    <w:multiLevelType w:val="hybridMultilevel"/>
    <w:tmpl w:val="DE5618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A0D9E"/>
    <w:multiLevelType w:val="hybridMultilevel"/>
    <w:tmpl w:val="F9528BDA"/>
    <w:lvl w:ilvl="0" w:tplc="68C26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7519417">
    <w:abstractNumId w:val="29"/>
  </w:num>
  <w:num w:numId="2" w16cid:durableId="884369467">
    <w:abstractNumId w:val="16"/>
  </w:num>
  <w:num w:numId="3" w16cid:durableId="602998261">
    <w:abstractNumId w:val="21"/>
  </w:num>
  <w:num w:numId="4" w16cid:durableId="217523352">
    <w:abstractNumId w:val="19"/>
  </w:num>
  <w:num w:numId="5" w16cid:durableId="646059124">
    <w:abstractNumId w:val="43"/>
  </w:num>
  <w:num w:numId="6" w16cid:durableId="1189442595">
    <w:abstractNumId w:val="31"/>
  </w:num>
  <w:num w:numId="7" w16cid:durableId="1091899528">
    <w:abstractNumId w:val="26"/>
  </w:num>
  <w:num w:numId="8" w16cid:durableId="1067190096">
    <w:abstractNumId w:val="42"/>
  </w:num>
  <w:num w:numId="9" w16cid:durableId="1917012661">
    <w:abstractNumId w:val="40"/>
  </w:num>
  <w:num w:numId="10" w16cid:durableId="138622479">
    <w:abstractNumId w:val="14"/>
  </w:num>
  <w:num w:numId="11" w16cid:durableId="622230538">
    <w:abstractNumId w:val="12"/>
  </w:num>
  <w:num w:numId="12" w16cid:durableId="1681009164">
    <w:abstractNumId w:val="22"/>
  </w:num>
  <w:num w:numId="13" w16cid:durableId="1623658649">
    <w:abstractNumId w:val="24"/>
  </w:num>
  <w:num w:numId="14" w16cid:durableId="824711493">
    <w:abstractNumId w:val="17"/>
  </w:num>
  <w:num w:numId="15" w16cid:durableId="566572975">
    <w:abstractNumId w:val="36"/>
  </w:num>
  <w:num w:numId="16" w16cid:durableId="1202983722">
    <w:abstractNumId w:val="20"/>
  </w:num>
  <w:num w:numId="17" w16cid:durableId="1258900788">
    <w:abstractNumId w:val="3"/>
  </w:num>
  <w:num w:numId="18" w16cid:durableId="435029697">
    <w:abstractNumId w:val="33"/>
  </w:num>
  <w:num w:numId="19" w16cid:durableId="1323199042">
    <w:abstractNumId w:val="1"/>
  </w:num>
  <w:num w:numId="20" w16cid:durableId="2009362854">
    <w:abstractNumId w:val="11"/>
  </w:num>
  <w:num w:numId="21" w16cid:durableId="266423288">
    <w:abstractNumId w:val="25"/>
  </w:num>
  <w:num w:numId="22" w16cid:durableId="1996563764">
    <w:abstractNumId w:val="9"/>
  </w:num>
  <w:num w:numId="23" w16cid:durableId="400294954">
    <w:abstractNumId w:val="0"/>
  </w:num>
  <w:num w:numId="24" w16cid:durableId="42876552">
    <w:abstractNumId w:val="4"/>
  </w:num>
  <w:num w:numId="25" w16cid:durableId="4093488">
    <w:abstractNumId w:val="34"/>
  </w:num>
  <w:num w:numId="26" w16cid:durableId="600718845">
    <w:abstractNumId w:val="32"/>
  </w:num>
  <w:num w:numId="27" w16cid:durableId="1616861486">
    <w:abstractNumId w:val="10"/>
  </w:num>
  <w:num w:numId="28" w16cid:durableId="742412657">
    <w:abstractNumId w:val="8"/>
  </w:num>
  <w:num w:numId="29" w16cid:durableId="77794770">
    <w:abstractNumId w:val="5"/>
  </w:num>
  <w:num w:numId="30" w16cid:durableId="553852767">
    <w:abstractNumId w:val="37"/>
  </w:num>
  <w:num w:numId="31" w16cid:durableId="1003125947">
    <w:abstractNumId w:val="27"/>
  </w:num>
  <w:num w:numId="32" w16cid:durableId="1082872076">
    <w:abstractNumId w:val="45"/>
  </w:num>
  <w:num w:numId="33" w16cid:durableId="1980718771">
    <w:abstractNumId w:val="35"/>
  </w:num>
  <w:num w:numId="34" w16cid:durableId="592974162">
    <w:abstractNumId w:val="38"/>
  </w:num>
  <w:num w:numId="35" w16cid:durableId="1400716370">
    <w:abstractNumId w:val="13"/>
  </w:num>
  <w:num w:numId="36" w16cid:durableId="98568024">
    <w:abstractNumId w:val="7"/>
  </w:num>
  <w:num w:numId="37" w16cid:durableId="1656035333">
    <w:abstractNumId w:val="6"/>
  </w:num>
  <w:num w:numId="38" w16cid:durableId="1258758027">
    <w:abstractNumId w:val="23"/>
  </w:num>
  <w:num w:numId="39" w16cid:durableId="1625497695">
    <w:abstractNumId w:val="28"/>
  </w:num>
  <w:num w:numId="40" w16cid:durableId="1301351387">
    <w:abstractNumId w:val="39"/>
  </w:num>
  <w:num w:numId="41" w16cid:durableId="1862162147">
    <w:abstractNumId w:val="41"/>
  </w:num>
  <w:num w:numId="42" w16cid:durableId="2039113264">
    <w:abstractNumId w:val="30"/>
  </w:num>
  <w:num w:numId="43" w16cid:durableId="1511065191">
    <w:abstractNumId w:val="15"/>
  </w:num>
  <w:num w:numId="44" w16cid:durableId="1608270410">
    <w:abstractNumId w:val="18"/>
  </w:num>
  <w:num w:numId="45" w16cid:durableId="1149595057">
    <w:abstractNumId w:val="44"/>
  </w:num>
  <w:num w:numId="46" w16cid:durableId="1626504321">
    <w:abstractNumId w:val="2"/>
  </w:num>
  <w:num w:numId="47" w16cid:durableId="172676098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B"/>
    <w:rsid w:val="000075C8"/>
    <w:rsid w:val="00014B23"/>
    <w:rsid w:val="000239D9"/>
    <w:rsid w:val="00025B97"/>
    <w:rsid w:val="00026355"/>
    <w:rsid w:val="00033400"/>
    <w:rsid w:val="000457C1"/>
    <w:rsid w:val="000640CC"/>
    <w:rsid w:val="00065A29"/>
    <w:rsid w:val="0006752C"/>
    <w:rsid w:val="00071AA4"/>
    <w:rsid w:val="000932D1"/>
    <w:rsid w:val="00094F09"/>
    <w:rsid w:val="0009577D"/>
    <w:rsid w:val="00096FA9"/>
    <w:rsid w:val="000A3E45"/>
    <w:rsid w:val="000A6F1F"/>
    <w:rsid w:val="000B7433"/>
    <w:rsid w:val="000C073E"/>
    <w:rsid w:val="000D1051"/>
    <w:rsid w:val="000D592D"/>
    <w:rsid w:val="000F276B"/>
    <w:rsid w:val="001011C0"/>
    <w:rsid w:val="001250F4"/>
    <w:rsid w:val="00133492"/>
    <w:rsid w:val="00172608"/>
    <w:rsid w:val="00185836"/>
    <w:rsid w:val="00186ED3"/>
    <w:rsid w:val="001B32ED"/>
    <w:rsid w:val="001B625E"/>
    <w:rsid w:val="001B7243"/>
    <w:rsid w:val="001B7661"/>
    <w:rsid w:val="001C0E30"/>
    <w:rsid w:val="001C5FE0"/>
    <w:rsid w:val="001D6768"/>
    <w:rsid w:val="001D73D4"/>
    <w:rsid w:val="001E717E"/>
    <w:rsid w:val="001F07D9"/>
    <w:rsid w:val="00214B9E"/>
    <w:rsid w:val="002207BE"/>
    <w:rsid w:val="00221939"/>
    <w:rsid w:val="00224475"/>
    <w:rsid w:val="002272D9"/>
    <w:rsid w:val="002323B4"/>
    <w:rsid w:val="00235661"/>
    <w:rsid w:val="00243DB4"/>
    <w:rsid w:val="00254716"/>
    <w:rsid w:val="002764FB"/>
    <w:rsid w:val="00280145"/>
    <w:rsid w:val="002808B5"/>
    <w:rsid w:val="00280963"/>
    <w:rsid w:val="00283F5F"/>
    <w:rsid w:val="002876EF"/>
    <w:rsid w:val="00296751"/>
    <w:rsid w:val="00296CD5"/>
    <w:rsid w:val="00297AE7"/>
    <w:rsid w:val="002A342E"/>
    <w:rsid w:val="002B41A6"/>
    <w:rsid w:val="002B7447"/>
    <w:rsid w:val="002C54C7"/>
    <w:rsid w:val="002D4B4D"/>
    <w:rsid w:val="002F0912"/>
    <w:rsid w:val="00300592"/>
    <w:rsid w:val="00303A0E"/>
    <w:rsid w:val="003069C5"/>
    <w:rsid w:val="0032488C"/>
    <w:rsid w:val="00336923"/>
    <w:rsid w:val="00350BD1"/>
    <w:rsid w:val="003519F0"/>
    <w:rsid w:val="003657A4"/>
    <w:rsid w:val="00367665"/>
    <w:rsid w:val="00376842"/>
    <w:rsid w:val="003800EB"/>
    <w:rsid w:val="00383285"/>
    <w:rsid w:val="00385881"/>
    <w:rsid w:val="00385B16"/>
    <w:rsid w:val="00394C70"/>
    <w:rsid w:val="003A0E78"/>
    <w:rsid w:val="003A7527"/>
    <w:rsid w:val="003A7EEB"/>
    <w:rsid w:val="003B5078"/>
    <w:rsid w:val="003B69E8"/>
    <w:rsid w:val="003B7D47"/>
    <w:rsid w:val="003C2E48"/>
    <w:rsid w:val="003C6B38"/>
    <w:rsid w:val="003D2372"/>
    <w:rsid w:val="003E3FA7"/>
    <w:rsid w:val="003E54DD"/>
    <w:rsid w:val="003F1AE4"/>
    <w:rsid w:val="00402551"/>
    <w:rsid w:val="00403D29"/>
    <w:rsid w:val="0040776F"/>
    <w:rsid w:val="004138E8"/>
    <w:rsid w:val="0042094A"/>
    <w:rsid w:val="00426128"/>
    <w:rsid w:val="00442B75"/>
    <w:rsid w:val="004652DE"/>
    <w:rsid w:val="00471AFE"/>
    <w:rsid w:val="00471D22"/>
    <w:rsid w:val="00473F99"/>
    <w:rsid w:val="00481214"/>
    <w:rsid w:val="004815F5"/>
    <w:rsid w:val="0048475F"/>
    <w:rsid w:val="004A78F8"/>
    <w:rsid w:val="004B2E3D"/>
    <w:rsid w:val="004B3803"/>
    <w:rsid w:val="004D2739"/>
    <w:rsid w:val="004E39A1"/>
    <w:rsid w:val="004E4C0D"/>
    <w:rsid w:val="004F13F9"/>
    <w:rsid w:val="004F6A92"/>
    <w:rsid w:val="00507D61"/>
    <w:rsid w:val="00510B63"/>
    <w:rsid w:val="005215AB"/>
    <w:rsid w:val="00522DD8"/>
    <w:rsid w:val="005250D9"/>
    <w:rsid w:val="00533F1D"/>
    <w:rsid w:val="00533FFE"/>
    <w:rsid w:val="0054515B"/>
    <w:rsid w:val="005522F9"/>
    <w:rsid w:val="00553ACE"/>
    <w:rsid w:val="00555EAD"/>
    <w:rsid w:val="005712DE"/>
    <w:rsid w:val="00581CB2"/>
    <w:rsid w:val="005859A4"/>
    <w:rsid w:val="005A3A26"/>
    <w:rsid w:val="005B17F5"/>
    <w:rsid w:val="005B5F52"/>
    <w:rsid w:val="005E5E87"/>
    <w:rsid w:val="005F23C3"/>
    <w:rsid w:val="005F4121"/>
    <w:rsid w:val="00606389"/>
    <w:rsid w:val="0060744B"/>
    <w:rsid w:val="006179F9"/>
    <w:rsid w:val="006250EA"/>
    <w:rsid w:val="00626665"/>
    <w:rsid w:val="00627218"/>
    <w:rsid w:val="00630CC1"/>
    <w:rsid w:val="00642336"/>
    <w:rsid w:val="00646F29"/>
    <w:rsid w:val="006536FC"/>
    <w:rsid w:val="0065658E"/>
    <w:rsid w:val="00671065"/>
    <w:rsid w:val="00674B28"/>
    <w:rsid w:val="0067715A"/>
    <w:rsid w:val="006A0554"/>
    <w:rsid w:val="006A50A6"/>
    <w:rsid w:val="006B7F5E"/>
    <w:rsid w:val="006C0794"/>
    <w:rsid w:val="006C1FBB"/>
    <w:rsid w:val="006C4EF8"/>
    <w:rsid w:val="006C7838"/>
    <w:rsid w:val="006D5F23"/>
    <w:rsid w:val="006E06B3"/>
    <w:rsid w:val="006F36F6"/>
    <w:rsid w:val="007038E1"/>
    <w:rsid w:val="0070595E"/>
    <w:rsid w:val="007106BB"/>
    <w:rsid w:val="007135C8"/>
    <w:rsid w:val="0072406E"/>
    <w:rsid w:val="00726EB5"/>
    <w:rsid w:val="00743B38"/>
    <w:rsid w:val="00744F08"/>
    <w:rsid w:val="00745AE2"/>
    <w:rsid w:val="007501CE"/>
    <w:rsid w:val="007518E1"/>
    <w:rsid w:val="00763C0C"/>
    <w:rsid w:val="00771831"/>
    <w:rsid w:val="00782705"/>
    <w:rsid w:val="007871FE"/>
    <w:rsid w:val="00795B13"/>
    <w:rsid w:val="007A3438"/>
    <w:rsid w:val="007A3589"/>
    <w:rsid w:val="007B17C2"/>
    <w:rsid w:val="007B1941"/>
    <w:rsid w:val="007B4D3E"/>
    <w:rsid w:val="007C0BF6"/>
    <w:rsid w:val="007C5A25"/>
    <w:rsid w:val="007C7D71"/>
    <w:rsid w:val="007D24DB"/>
    <w:rsid w:val="007D29AE"/>
    <w:rsid w:val="007D3223"/>
    <w:rsid w:val="007D4318"/>
    <w:rsid w:val="007D4994"/>
    <w:rsid w:val="007E7EDA"/>
    <w:rsid w:val="007F2523"/>
    <w:rsid w:val="007F31A9"/>
    <w:rsid w:val="007F7280"/>
    <w:rsid w:val="00801838"/>
    <w:rsid w:val="0080208A"/>
    <w:rsid w:val="00812138"/>
    <w:rsid w:val="00823096"/>
    <w:rsid w:val="0082642B"/>
    <w:rsid w:val="00830FA8"/>
    <w:rsid w:val="00835D00"/>
    <w:rsid w:val="008376CA"/>
    <w:rsid w:val="00837D0A"/>
    <w:rsid w:val="00863D32"/>
    <w:rsid w:val="0086436A"/>
    <w:rsid w:val="008654EE"/>
    <w:rsid w:val="008933E2"/>
    <w:rsid w:val="00895C25"/>
    <w:rsid w:val="008A0ED0"/>
    <w:rsid w:val="008A78D9"/>
    <w:rsid w:val="008C1CED"/>
    <w:rsid w:val="008E38F1"/>
    <w:rsid w:val="008E63C6"/>
    <w:rsid w:val="008F0246"/>
    <w:rsid w:val="0091447C"/>
    <w:rsid w:val="00924DA8"/>
    <w:rsid w:val="009450CD"/>
    <w:rsid w:val="00962447"/>
    <w:rsid w:val="00963DF5"/>
    <w:rsid w:val="0098042F"/>
    <w:rsid w:val="009A5247"/>
    <w:rsid w:val="009B4EFD"/>
    <w:rsid w:val="009C3F52"/>
    <w:rsid w:val="009D2939"/>
    <w:rsid w:val="009D3FD0"/>
    <w:rsid w:val="009E0E5F"/>
    <w:rsid w:val="009E5494"/>
    <w:rsid w:val="00A0099A"/>
    <w:rsid w:val="00A03CF4"/>
    <w:rsid w:val="00A06A5C"/>
    <w:rsid w:val="00A10F66"/>
    <w:rsid w:val="00A152F4"/>
    <w:rsid w:val="00A170A8"/>
    <w:rsid w:val="00A23C19"/>
    <w:rsid w:val="00A270E9"/>
    <w:rsid w:val="00A3264E"/>
    <w:rsid w:val="00A365D2"/>
    <w:rsid w:val="00A46473"/>
    <w:rsid w:val="00A53416"/>
    <w:rsid w:val="00A55DC3"/>
    <w:rsid w:val="00A56BB7"/>
    <w:rsid w:val="00A64E12"/>
    <w:rsid w:val="00A65939"/>
    <w:rsid w:val="00A83E80"/>
    <w:rsid w:val="00A86B0C"/>
    <w:rsid w:val="00A87428"/>
    <w:rsid w:val="00A87596"/>
    <w:rsid w:val="00A94007"/>
    <w:rsid w:val="00A960DF"/>
    <w:rsid w:val="00A968D1"/>
    <w:rsid w:val="00A97652"/>
    <w:rsid w:val="00AA3864"/>
    <w:rsid w:val="00AB51CA"/>
    <w:rsid w:val="00AC32D9"/>
    <w:rsid w:val="00AC6831"/>
    <w:rsid w:val="00AE3429"/>
    <w:rsid w:val="00AF0757"/>
    <w:rsid w:val="00AF4DEE"/>
    <w:rsid w:val="00AF5DD3"/>
    <w:rsid w:val="00B1004D"/>
    <w:rsid w:val="00B1020D"/>
    <w:rsid w:val="00B115A6"/>
    <w:rsid w:val="00B151CE"/>
    <w:rsid w:val="00B153A2"/>
    <w:rsid w:val="00B15B8E"/>
    <w:rsid w:val="00B16796"/>
    <w:rsid w:val="00B253CB"/>
    <w:rsid w:val="00B34740"/>
    <w:rsid w:val="00B35EA1"/>
    <w:rsid w:val="00B36D5B"/>
    <w:rsid w:val="00B42FA5"/>
    <w:rsid w:val="00B44552"/>
    <w:rsid w:val="00B54D8D"/>
    <w:rsid w:val="00B7627B"/>
    <w:rsid w:val="00B81646"/>
    <w:rsid w:val="00B96268"/>
    <w:rsid w:val="00BA43D6"/>
    <w:rsid w:val="00BB3DEA"/>
    <w:rsid w:val="00BB60AE"/>
    <w:rsid w:val="00BC1A10"/>
    <w:rsid w:val="00BC2CB3"/>
    <w:rsid w:val="00BD3B26"/>
    <w:rsid w:val="00BD5CA2"/>
    <w:rsid w:val="00BE28E2"/>
    <w:rsid w:val="00BE4BF2"/>
    <w:rsid w:val="00BE6140"/>
    <w:rsid w:val="00BF328A"/>
    <w:rsid w:val="00BF75BC"/>
    <w:rsid w:val="00C036A9"/>
    <w:rsid w:val="00C170B1"/>
    <w:rsid w:val="00C211D9"/>
    <w:rsid w:val="00C237D9"/>
    <w:rsid w:val="00C23A4A"/>
    <w:rsid w:val="00C36E22"/>
    <w:rsid w:val="00C37D75"/>
    <w:rsid w:val="00C407F8"/>
    <w:rsid w:val="00C4143D"/>
    <w:rsid w:val="00C447C8"/>
    <w:rsid w:val="00C6701B"/>
    <w:rsid w:val="00C8772D"/>
    <w:rsid w:val="00C91C4F"/>
    <w:rsid w:val="00C924EB"/>
    <w:rsid w:val="00C95359"/>
    <w:rsid w:val="00C969DE"/>
    <w:rsid w:val="00CB62DF"/>
    <w:rsid w:val="00CC0721"/>
    <w:rsid w:val="00CD119A"/>
    <w:rsid w:val="00CD68C8"/>
    <w:rsid w:val="00CE5CF7"/>
    <w:rsid w:val="00CF28E0"/>
    <w:rsid w:val="00D02562"/>
    <w:rsid w:val="00D0375D"/>
    <w:rsid w:val="00D0440F"/>
    <w:rsid w:val="00D0507E"/>
    <w:rsid w:val="00D10461"/>
    <w:rsid w:val="00D20F4C"/>
    <w:rsid w:val="00D26CF2"/>
    <w:rsid w:val="00D36927"/>
    <w:rsid w:val="00D36D03"/>
    <w:rsid w:val="00D407E0"/>
    <w:rsid w:val="00D528EE"/>
    <w:rsid w:val="00D67E8F"/>
    <w:rsid w:val="00D75F97"/>
    <w:rsid w:val="00D97B8B"/>
    <w:rsid w:val="00DA01A8"/>
    <w:rsid w:val="00DA45F7"/>
    <w:rsid w:val="00DB54C1"/>
    <w:rsid w:val="00DC44A0"/>
    <w:rsid w:val="00DD4970"/>
    <w:rsid w:val="00DD6208"/>
    <w:rsid w:val="00DE764F"/>
    <w:rsid w:val="00DF2BF2"/>
    <w:rsid w:val="00E105E7"/>
    <w:rsid w:val="00E274C7"/>
    <w:rsid w:val="00E35641"/>
    <w:rsid w:val="00E417DC"/>
    <w:rsid w:val="00E4393C"/>
    <w:rsid w:val="00E46D2D"/>
    <w:rsid w:val="00E50DE3"/>
    <w:rsid w:val="00E530A0"/>
    <w:rsid w:val="00E53B5E"/>
    <w:rsid w:val="00E553A4"/>
    <w:rsid w:val="00E63897"/>
    <w:rsid w:val="00E75F84"/>
    <w:rsid w:val="00E859B2"/>
    <w:rsid w:val="00E87CE6"/>
    <w:rsid w:val="00E9542E"/>
    <w:rsid w:val="00EA6B80"/>
    <w:rsid w:val="00EC4393"/>
    <w:rsid w:val="00EC539E"/>
    <w:rsid w:val="00EC5F80"/>
    <w:rsid w:val="00ED0955"/>
    <w:rsid w:val="00ED623A"/>
    <w:rsid w:val="00ED6BE3"/>
    <w:rsid w:val="00ED6F66"/>
    <w:rsid w:val="00EE26EC"/>
    <w:rsid w:val="00EE2D07"/>
    <w:rsid w:val="00EE50D8"/>
    <w:rsid w:val="00F05054"/>
    <w:rsid w:val="00F1385B"/>
    <w:rsid w:val="00F14A59"/>
    <w:rsid w:val="00F1732A"/>
    <w:rsid w:val="00F27542"/>
    <w:rsid w:val="00F33458"/>
    <w:rsid w:val="00F34239"/>
    <w:rsid w:val="00F42E16"/>
    <w:rsid w:val="00F4410F"/>
    <w:rsid w:val="00F5421C"/>
    <w:rsid w:val="00F55DBB"/>
    <w:rsid w:val="00F56E34"/>
    <w:rsid w:val="00F61A44"/>
    <w:rsid w:val="00F74936"/>
    <w:rsid w:val="00F9298D"/>
    <w:rsid w:val="00F93D7C"/>
    <w:rsid w:val="00F95518"/>
    <w:rsid w:val="00F963B9"/>
    <w:rsid w:val="00F96CFA"/>
    <w:rsid w:val="00FB1C8F"/>
    <w:rsid w:val="00FB1D6B"/>
    <w:rsid w:val="00FB6574"/>
    <w:rsid w:val="00FB7EB0"/>
    <w:rsid w:val="00FC67BE"/>
    <w:rsid w:val="00FD2577"/>
    <w:rsid w:val="00FD3AC5"/>
    <w:rsid w:val="00FD5AE7"/>
    <w:rsid w:val="00FE0A96"/>
    <w:rsid w:val="00FF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03CBA"/>
  <w15:docId w15:val="{3D7CC142-750C-43C0-91F5-54DEFA1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5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1">
    <w:name w:val="Grid Table 41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D26CF2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6CF2"/>
    <w:rPr>
      <w:rFonts w:ascii="Tahoma" w:eastAsia="Times New Roman" w:hAnsi="Tahoma" w:cs="Times New Roman"/>
      <w:szCs w:val="20"/>
      <w:lang w:val="en-US"/>
    </w:rPr>
  </w:style>
  <w:style w:type="character" w:customStyle="1" w:styleId="fontstyle01">
    <w:name w:val="fontstyle01"/>
    <w:basedOn w:val="DefaultParagraphFont"/>
    <w:rsid w:val="0048475F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3B7D4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7D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2F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3FAD6B-1B7A-490B-9C42-C8F84F5874D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AD57EAC3-CB40-417C-843C-7D55D40DC060}">
      <dgm:prSet/>
      <dgm:spPr/>
      <dgm:t>
        <a:bodyPr/>
        <a:lstStyle/>
        <a:p>
          <a:pPr marR="0" algn="ctr" rtl="0"/>
          <a:r>
            <a:rPr lang="id-ID" b="1" i="0" u="none" strike="noStrike" baseline="0">
              <a:latin typeface="Calibri" panose="020F0502020204030204" pitchFamily="34" charset="0"/>
            </a:rPr>
            <a:t> </a:t>
          </a:r>
          <a:endParaRPr lang="id-ID"/>
        </a:p>
      </dgm:t>
    </dgm:pt>
    <dgm:pt modelId="{E23E03FE-3D02-45D8-B73F-4E2B6EF0E6B4}" type="parTrans" cxnId="{E78813D7-9123-4B91-B0E2-F93E06938DF3}">
      <dgm:prSet/>
      <dgm:spPr/>
      <dgm:t>
        <a:bodyPr/>
        <a:lstStyle/>
        <a:p>
          <a:endParaRPr lang="en-US"/>
        </a:p>
      </dgm:t>
    </dgm:pt>
    <dgm:pt modelId="{48ECAEC0-73EE-442A-AF58-F90F9AE3C056}" type="sibTrans" cxnId="{E78813D7-9123-4B91-B0E2-F93E06938DF3}">
      <dgm:prSet/>
      <dgm:spPr/>
      <dgm:t>
        <a:bodyPr/>
        <a:lstStyle/>
        <a:p>
          <a:endParaRPr lang="en-US"/>
        </a:p>
      </dgm:t>
    </dgm:pt>
    <dgm:pt modelId="{C27E791E-ACD5-4AF9-B1C2-7C3E80B1125B}">
      <dgm:prSet/>
      <dgm:spPr/>
      <dgm:t>
        <a:bodyPr/>
        <a:lstStyle/>
        <a:p>
          <a:pPr marR="0" algn="ctr" rtl="0"/>
          <a:endParaRPr lang="id-ID"/>
        </a:p>
      </dgm:t>
    </dgm:pt>
    <dgm:pt modelId="{4CA90636-56DD-4480-9E29-6530383F8E99}" type="parTrans" cxnId="{7980B1DE-F6BB-40EB-BDF4-66CF33EC2E08}">
      <dgm:prSet/>
      <dgm:spPr/>
      <dgm:t>
        <a:bodyPr/>
        <a:lstStyle/>
        <a:p>
          <a:endParaRPr lang="en-US"/>
        </a:p>
      </dgm:t>
    </dgm:pt>
    <dgm:pt modelId="{DDB6A1EE-B99C-437E-B374-95E3EBC71B6A}" type="sibTrans" cxnId="{7980B1DE-F6BB-40EB-BDF4-66CF33EC2E08}">
      <dgm:prSet/>
      <dgm:spPr/>
      <dgm:t>
        <a:bodyPr/>
        <a:lstStyle/>
        <a:p>
          <a:endParaRPr lang="en-US"/>
        </a:p>
      </dgm:t>
    </dgm:pt>
    <dgm:pt modelId="{3EF79A2D-DF24-48F8-8001-75C9318C954E}">
      <dgm:prSet/>
      <dgm:spPr/>
      <dgm:t>
        <a:bodyPr/>
        <a:lstStyle/>
        <a:p>
          <a:pPr marR="0" algn="ctr" rtl="0"/>
          <a:r>
            <a:rPr lang="id-ID" b="0" i="0" u="none" strike="noStrike" baseline="0">
              <a:latin typeface="Calibri" panose="020F0502020204030204" pitchFamily="34" charset="0"/>
            </a:rPr>
            <a:t>*</a:t>
          </a:r>
          <a:endParaRPr lang="id-ID" b="0" i="0" u="none" strike="noStrike" baseline="0">
            <a:latin typeface="Times New Roman" panose="02020603050405020304" pitchFamily="18" charset="0"/>
          </a:endParaRPr>
        </a:p>
      </dgm:t>
    </dgm:pt>
    <dgm:pt modelId="{E01A0A89-6C93-4D02-A92B-5CCCE550D264}" type="parTrans" cxnId="{863574D1-401D-46CA-A669-6304D385D7F9}">
      <dgm:prSet/>
      <dgm:spPr/>
      <dgm:t>
        <a:bodyPr/>
        <a:lstStyle/>
        <a:p>
          <a:endParaRPr lang="en-US"/>
        </a:p>
      </dgm:t>
    </dgm:pt>
    <dgm:pt modelId="{238E0A99-DD0B-4A0C-844A-51C8194602B8}" type="sibTrans" cxnId="{863574D1-401D-46CA-A669-6304D385D7F9}">
      <dgm:prSet/>
      <dgm:spPr/>
      <dgm:t>
        <a:bodyPr/>
        <a:lstStyle/>
        <a:p>
          <a:endParaRPr lang="en-US"/>
        </a:p>
      </dgm:t>
    </dgm:pt>
    <dgm:pt modelId="{8702D3CE-C9A7-4EEC-B38B-3F70CF070778}">
      <dgm:prSet/>
      <dgm:spPr/>
      <dgm:t>
        <a:bodyPr/>
        <a:lstStyle/>
        <a:p>
          <a:pPr marR="0" algn="ctr" rtl="0"/>
          <a:endParaRPr lang="id-ID"/>
        </a:p>
      </dgm:t>
    </dgm:pt>
    <dgm:pt modelId="{DECAD566-849B-4D4A-82A1-836D21B64D70}" type="parTrans" cxnId="{146128C2-6342-4B45-8FBB-D1B7E14AAC26}">
      <dgm:prSet/>
      <dgm:spPr/>
      <dgm:t>
        <a:bodyPr/>
        <a:lstStyle/>
        <a:p>
          <a:endParaRPr lang="en-US"/>
        </a:p>
      </dgm:t>
    </dgm:pt>
    <dgm:pt modelId="{4F324D76-727E-46AB-8C0A-695324D56BE3}" type="sibTrans" cxnId="{146128C2-6342-4B45-8FBB-D1B7E14AAC26}">
      <dgm:prSet/>
      <dgm:spPr/>
      <dgm:t>
        <a:bodyPr/>
        <a:lstStyle/>
        <a:p>
          <a:endParaRPr lang="en-US"/>
        </a:p>
      </dgm:t>
    </dgm:pt>
    <dgm:pt modelId="{DAE4C663-3800-4D1D-A99E-9711238D588F}">
      <dgm:prSet/>
      <dgm:spPr/>
      <dgm:t>
        <a:bodyPr/>
        <a:lstStyle/>
        <a:p>
          <a:pPr marR="0" algn="ctr" rtl="0"/>
          <a:endParaRPr lang="id-ID"/>
        </a:p>
      </dgm:t>
    </dgm:pt>
    <dgm:pt modelId="{F0E3F526-CE87-4654-8C55-C57A6B91974E}" type="parTrans" cxnId="{A8BCF1FE-3970-4112-B194-08DB1B202B7E}">
      <dgm:prSet/>
      <dgm:spPr/>
      <dgm:t>
        <a:bodyPr/>
        <a:lstStyle/>
        <a:p>
          <a:endParaRPr lang="en-US"/>
        </a:p>
      </dgm:t>
    </dgm:pt>
    <dgm:pt modelId="{FE6561C2-2F6C-4CC2-AC07-E977F51F8B03}" type="sibTrans" cxnId="{A8BCF1FE-3970-4112-B194-08DB1B202B7E}">
      <dgm:prSet/>
      <dgm:spPr/>
      <dgm:t>
        <a:bodyPr/>
        <a:lstStyle/>
        <a:p>
          <a:endParaRPr lang="en-US"/>
        </a:p>
      </dgm:t>
    </dgm:pt>
    <dgm:pt modelId="{A9992F9E-11A6-41C8-84CC-764842B24C40}">
      <dgm:prSet/>
      <dgm:spPr/>
      <dgm:t>
        <a:bodyPr/>
        <a:lstStyle/>
        <a:p>
          <a:pPr marR="0" algn="ctr" rtl="0"/>
          <a:endParaRPr lang="id-ID"/>
        </a:p>
      </dgm:t>
    </dgm:pt>
    <dgm:pt modelId="{0EE024BB-13EA-437F-BCDB-64DEBA76B51C}" type="parTrans" cxnId="{32E7730A-590A-4FD5-9434-EA6FDE946A95}">
      <dgm:prSet/>
      <dgm:spPr/>
      <dgm:t>
        <a:bodyPr/>
        <a:lstStyle/>
        <a:p>
          <a:endParaRPr lang="en-US"/>
        </a:p>
      </dgm:t>
    </dgm:pt>
    <dgm:pt modelId="{E27F8FEE-1E9F-47D0-8D96-FF8BCB9897E0}" type="sibTrans" cxnId="{32E7730A-590A-4FD5-9434-EA6FDE946A95}">
      <dgm:prSet/>
      <dgm:spPr/>
      <dgm:t>
        <a:bodyPr/>
        <a:lstStyle/>
        <a:p>
          <a:endParaRPr lang="en-US"/>
        </a:p>
      </dgm:t>
    </dgm:pt>
    <dgm:pt modelId="{B42946DC-317C-454B-8DA2-7F7DD90BD62F}">
      <dgm:prSet/>
      <dgm:spPr/>
      <dgm:t>
        <a:bodyPr/>
        <a:lstStyle/>
        <a:p>
          <a:pPr marR="0" algn="ctr" rtl="0"/>
          <a:r>
            <a:rPr lang="id-ID" b="0" i="0" u="none" strike="noStrike" baseline="0">
              <a:latin typeface="Calibri" panose="020F0502020204030204" pitchFamily="34" charset="0"/>
            </a:rPr>
            <a:t> </a:t>
          </a:r>
          <a:endParaRPr lang="id-ID"/>
        </a:p>
      </dgm:t>
    </dgm:pt>
    <dgm:pt modelId="{913FA0B2-A139-43D9-880C-F951121398A0}" type="parTrans" cxnId="{9263AB9D-088E-45C6-8B58-6A285DA50F9B}">
      <dgm:prSet/>
      <dgm:spPr/>
      <dgm:t>
        <a:bodyPr/>
        <a:lstStyle/>
        <a:p>
          <a:endParaRPr lang="en-US"/>
        </a:p>
      </dgm:t>
    </dgm:pt>
    <dgm:pt modelId="{693CE09D-E6EE-468C-9A82-171AB96BA226}" type="sibTrans" cxnId="{9263AB9D-088E-45C6-8B58-6A285DA50F9B}">
      <dgm:prSet/>
      <dgm:spPr/>
      <dgm:t>
        <a:bodyPr/>
        <a:lstStyle/>
        <a:p>
          <a:endParaRPr lang="en-US"/>
        </a:p>
      </dgm:t>
    </dgm:pt>
    <dgm:pt modelId="{B05B9324-068E-4693-AF76-02F76D55323C}" type="pres">
      <dgm:prSet presAssocID="{913FAD6B-1B7A-490B-9C42-C8F84F5874D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57FDAEB-318F-45C0-89EE-D9DAE071E50C}" type="pres">
      <dgm:prSet presAssocID="{AD57EAC3-CB40-417C-843C-7D55D40DC060}" presName="hierRoot1" presStyleCnt="0">
        <dgm:presLayoutVars>
          <dgm:hierBranch/>
        </dgm:presLayoutVars>
      </dgm:prSet>
      <dgm:spPr/>
    </dgm:pt>
    <dgm:pt modelId="{85E4F560-625E-4552-8B66-0CEECF71E8EB}" type="pres">
      <dgm:prSet presAssocID="{AD57EAC3-CB40-417C-843C-7D55D40DC060}" presName="rootComposite1" presStyleCnt="0"/>
      <dgm:spPr/>
    </dgm:pt>
    <dgm:pt modelId="{588D728B-B13F-45DD-9FDE-4BA8B0640E38}" type="pres">
      <dgm:prSet presAssocID="{AD57EAC3-CB40-417C-843C-7D55D40DC060}" presName="rootText1" presStyleLbl="node0" presStyleIdx="0" presStyleCnt="1">
        <dgm:presLayoutVars>
          <dgm:chPref val="3"/>
        </dgm:presLayoutVars>
      </dgm:prSet>
      <dgm:spPr/>
    </dgm:pt>
    <dgm:pt modelId="{00C00BCD-C425-4BCF-BE54-7A8A37A5EDD8}" type="pres">
      <dgm:prSet presAssocID="{AD57EAC3-CB40-417C-843C-7D55D40DC060}" presName="rootConnector1" presStyleLbl="node1" presStyleIdx="0" presStyleCnt="0"/>
      <dgm:spPr/>
    </dgm:pt>
    <dgm:pt modelId="{CEEA035A-AD61-46CE-AE58-1E6CD9A8CD3E}" type="pres">
      <dgm:prSet presAssocID="{AD57EAC3-CB40-417C-843C-7D55D40DC060}" presName="hierChild2" presStyleCnt="0"/>
      <dgm:spPr/>
    </dgm:pt>
    <dgm:pt modelId="{2BCE42C9-A993-4291-9BBA-3D6E92E76558}" type="pres">
      <dgm:prSet presAssocID="{4CA90636-56DD-4480-9E29-6530383F8E99}" presName="Name35" presStyleLbl="parChTrans1D2" presStyleIdx="0" presStyleCnt="3"/>
      <dgm:spPr/>
    </dgm:pt>
    <dgm:pt modelId="{E49794DE-AEF7-44CD-BA14-612427E82B93}" type="pres">
      <dgm:prSet presAssocID="{C27E791E-ACD5-4AF9-B1C2-7C3E80B1125B}" presName="hierRoot2" presStyleCnt="0">
        <dgm:presLayoutVars>
          <dgm:hierBranch/>
        </dgm:presLayoutVars>
      </dgm:prSet>
      <dgm:spPr/>
    </dgm:pt>
    <dgm:pt modelId="{F6D55377-C55E-44DF-ABCA-0EAB7E8CC7E7}" type="pres">
      <dgm:prSet presAssocID="{C27E791E-ACD5-4AF9-B1C2-7C3E80B1125B}" presName="rootComposite" presStyleCnt="0"/>
      <dgm:spPr/>
    </dgm:pt>
    <dgm:pt modelId="{2530AC3F-046D-4BE0-B9FC-8634029A7A79}" type="pres">
      <dgm:prSet presAssocID="{C27E791E-ACD5-4AF9-B1C2-7C3E80B1125B}" presName="rootText" presStyleLbl="node2" presStyleIdx="0" presStyleCnt="3">
        <dgm:presLayoutVars>
          <dgm:chPref val="3"/>
        </dgm:presLayoutVars>
      </dgm:prSet>
      <dgm:spPr/>
    </dgm:pt>
    <dgm:pt modelId="{3C60532F-F421-4CB1-8898-812652F7464B}" type="pres">
      <dgm:prSet presAssocID="{C27E791E-ACD5-4AF9-B1C2-7C3E80B1125B}" presName="rootConnector" presStyleLbl="node2" presStyleIdx="0" presStyleCnt="3"/>
      <dgm:spPr/>
    </dgm:pt>
    <dgm:pt modelId="{DC6AD7F1-CE7B-4C74-9414-8B92FB467DB1}" type="pres">
      <dgm:prSet presAssocID="{C27E791E-ACD5-4AF9-B1C2-7C3E80B1125B}" presName="hierChild4" presStyleCnt="0"/>
      <dgm:spPr/>
    </dgm:pt>
    <dgm:pt modelId="{4B2D9B3B-BC0C-4194-979C-5F03D2ED3626}" type="pres">
      <dgm:prSet presAssocID="{C27E791E-ACD5-4AF9-B1C2-7C3E80B1125B}" presName="hierChild5" presStyleCnt="0"/>
      <dgm:spPr/>
    </dgm:pt>
    <dgm:pt modelId="{638D300F-6E4E-4295-B99B-37F35F30C97D}" type="pres">
      <dgm:prSet presAssocID="{E01A0A89-6C93-4D02-A92B-5CCCE550D264}" presName="Name35" presStyleLbl="parChTrans1D2" presStyleIdx="1" presStyleCnt="3"/>
      <dgm:spPr/>
    </dgm:pt>
    <dgm:pt modelId="{F70C94AB-6C80-4D7B-8FBD-92BB326999F0}" type="pres">
      <dgm:prSet presAssocID="{3EF79A2D-DF24-48F8-8001-75C9318C954E}" presName="hierRoot2" presStyleCnt="0">
        <dgm:presLayoutVars>
          <dgm:hierBranch/>
        </dgm:presLayoutVars>
      </dgm:prSet>
      <dgm:spPr/>
    </dgm:pt>
    <dgm:pt modelId="{93F16A23-190E-4456-8B33-FCF205F3FFE7}" type="pres">
      <dgm:prSet presAssocID="{3EF79A2D-DF24-48F8-8001-75C9318C954E}" presName="rootComposite" presStyleCnt="0"/>
      <dgm:spPr/>
    </dgm:pt>
    <dgm:pt modelId="{E105CFB4-104C-4A84-A35D-7A1FD2B2CB37}" type="pres">
      <dgm:prSet presAssocID="{3EF79A2D-DF24-48F8-8001-75C9318C954E}" presName="rootText" presStyleLbl="node2" presStyleIdx="1" presStyleCnt="3">
        <dgm:presLayoutVars>
          <dgm:chPref val="3"/>
        </dgm:presLayoutVars>
      </dgm:prSet>
      <dgm:spPr/>
    </dgm:pt>
    <dgm:pt modelId="{4041A71C-4CA5-4292-BD48-AC31DB845EDA}" type="pres">
      <dgm:prSet presAssocID="{3EF79A2D-DF24-48F8-8001-75C9318C954E}" presName="rootConnector" presStyleLbl="node2" presStyleIdx="1" presStyleCnt="3"/>
      <dgm:spPr/>
    </dgm:pt>
    <dgm:pt modelId="{F42988ED-43C3-4EEF-B25F-D7C7305C229D}" type="pres">
      <dgm:prSet presAssocID="{3EF79A2D-DF24-48F8-8001-75C9318C954E}" presName="hierChild4" presStyleCnt="0"/>
      <dgm:spPr/>
    </dgm:pt>
    <dgm:pt modelId="{01AC841F-3BB1-4979-81B5-A7E4D20170F8}" type="pres">
      <dgm:prSet presAssocID="{DECAD566-849B-4D4A-82A1-836D21B64D70}" presName="Name35" presStyleLbl="parChTrans1D3" presStyleIdx="0" presStyleCnt="3"/>
      <dgm:spPr/>
    </dgm:pt>
    <dgm:pt modelId="{A0199284-899E-45D6-A285-35F75C6A5A2D}" type="pres">
      <dgm:prSet presAssocID="{8702D3CE-C9A7-4EEC-B38B-3F70CF070778}" presName="hierRoot2" presStyleCnt="0">
        <dgm:presLayoutVars>
          <dgm:hierBranch val="r"/>
        </dgm:presLayoutVars>
      </dgm:prSet>
      <dgm:spPr/>
    </dgm:pt>
    <dgm:pt modelId="{5E123788-FAA7-4D63-BDC7-AFCAA753E7BD}" type="pres">
      <dgm:prSet presAssocID="{8702D3CE-C9A7-4EEC-B38B-3F70CF070778}" presName="rootComposite" presStyleCnt="0"/>
      <dgm:spPr/>
    </dgm:pt>
    <dgm:pt modelId="{7E5E4571-F300-4172-8A32-32940883CD17}" type="pres">
      <dgm:prSet presAssocID="{8702D3CE-C9A7-4EEC-B38B-3F70CF070778}" presName="rootText" presStyleLbl="node3" presStyleIdx="0" presStyleCnt="3">
        <dgm:presLayoutVars>
          <dgm:chPref val="3"/>
        </dgm:presLayoutVars>
      </dgm:prSet>
      <dgm:spPr/>
    </dgm:pt>
    <dgm:pt modelId="{A1399D79-CE8F-4E30-8A46-E1333C71A377}" type="pres">
      <dgm:prSet presAssocID="{8702D3CE-C9A7-4EEC-B38B-3F70CF070778}" presName="rootConnector" presStyleLbl="node3" presStyleIdx="0" presStyleCnt="3"/>
      <dgm:spPr/>
    </dgm:pt>
    <dgm:pt modelId="{25235E47-BA25-436D-8FCB-0B2F02347DD6}" type="pres">
      <dgm:prSet presAssocID="{8702D3CE-C9A7-4EEC-B38B-3F70CF070778}" presName="hierChild4" presStyleCnt="0"/>
      <dgm:spPr/>
    </dgm:pt>
    <dgm:pt modelId="{9DF97A67-27C1-4852-BD8A-FF4907A59AE8}" type="pres">
      <dgm:prSet presAssocID="{8702D3CE-C9A7-4EEC-B38B-3F70CF070778}" presName="hierChild5" presStyleCnt="0"/>
      <dgm:spPr/>
    </dgm:pt>
    <dgm:pt modelId="{C9CF3FE5-7CD3-4337-9C51-36F2313C268B}" type="pres">
      <dgm:prSet presAssocID="{F0E3F526-CE87-4654-8C55-C57A6B91974E}" presName="Name35" presStyleLbl="parChTrans1D3" presStyleIdx="1" presStyleCnt="3"/>
      <dgm:spPr/>
    </dgm:pt>
    <dgm:pt modelId="{F2EC82C8-FB0D-4B23-A212-81AD8ADB4DA8}" type="pres">
      <dgm:prSet presAssocID="{DAE4C663-3800-4D1D-A99E-9711238D588F}" presName="hierRoot2" presStyleCnt="0">
        <dgm:presLayoutVars>
          <dgm:hierBranch val="r"/>
        </dgm:presLayoutVars>
      </dgm:prSet>
      <dgm:spPr/>
    </dgm:pt>
    <dgm:pt modelId="{E5D1F897-C105-42E5-9B7D-5191C8CC20E2}" type="pres">
      <dgm:prSet presAssocID="{DAE4C663-3800-4D1D-A99E-9711238D588F}" presName="rootComposite" presStyleCnt="0"/>
      <dgm:spPr/>
    </dgm:pt>
    <dgm:pt modelId="{6897600E-554B-42F3-81B3-D485E66F92F0}" type="pres">
      <dgm:prSet presAssocID="{DAE4C663-3800-4D1D-A99E-9711238D588F}" presName="rootText" presStyleLbl="node3" presStyleIdx="1" presStyleCnt="3">
        <dgm:presLayoutVars>
          <dgm:chPref val="3"/>
        </dgm:presLayoutVars>
      </dgm:prSet>
      <dgm:spPr/>
    </dgm:pt>
    <dgm:pt modelId="{EE13E1B4-D8C8-46CE-8C0C-2B15C00FCCDA}" type="pres">
      <dgm:prSet presAssocID="{DAE4C663-3800-4D1D-A99E-9711238D588F}" presName="rootConnector" presStyleLbl="node3" presStyleIdx="1" presStyleCnt="3"/>
      <dgm:spPr/>
    </dgm:pt>
    <dgm:pt modelId="{13148AC4-0E5E-423B-B696-B9DFD54577F6}" type="pres">
      <dgm:prSet presAssocID="{DAE4C663-3800-4D1D-A99E-9711238D588F}" presName="hierChild4" presStyleCnt="0"/>
      <dgm:spPr/>
    </dgm:pt>
    <dgm:pt modelId="{EB80E627-101B-4C00-ABAF-9546929F6270}" type="pres">
      <dgm:prSet presAssocID="{DAE4C663-3800-4D1D-A99E-9711238D588F}" presName="hierChild5" presStyleCnt="0"/>
      <dgm:spPr/>
    </dgm:pt>
    <dgm:pt modelId="{9C471363-7879-48EE-ABEC-BBCBAC1111A1}" type="pres">
      <dgm:prSet presAssocID="{0EE024BB-13EA-437F-BCDB-64DEBA76B51C}" presName="Name35" presStyleLbl="parChTrans1D3" presStyleIdx="2" presStyleCnt="3"/>
      <dgm:spPr/>
    </dgm:pt>
    <dgm:pt modelId="{F9AA1F47-4E69-4AD5-BA9B-4CBD44B88B35}" type="pres">
      <dgm:prSet presAssocID="{A9992F9E-11A6-41C8-84CC-764842B24C40}" presName="hierRoot2" presStyleCnt="0">
        <dgm:presLayoutVars>
          <dgm:hierBranch val="r"/>
        </dgm:presLayoutVars>
      </dgm:prSet>
      <dgm:spPr/>
    </dgm:pt>
    <dgm:pt modelId="{AABBA88F-24D5-4457-A7D8-05065625AFAE}" type="pres">
      <dgm:prSet presAssocID="{A9992F9E-11A6-41C8-84CC-764842B24C40}" presName="rootComposite" presStyleCnt="0"/>
      <dgm:spPr/>
    </dgm:pt>
    <dgm:pt modelId="{4319A41D-8122-4C30-A990-0CBC6A870855}" type="pres">
      <dgm:prSet presAssocID="{A9992F9E-11A6-41C8-84CC-764842B24C40}" presName="rootText" presStyleLbl="node3" presStyleIdx="2" presStyleCnt="3">
        <dgm:presLayoutVars>
          <dgm:chPref val="3"/>
        </dgm:presLayoutVars>
      </dgm:prSet>
      <dgm:spPr/>
    </dgm:pt>
    <dgm:pt modelId="{C48DDE1F-7500-447E-802A-3EAB6C9D4E5C}" type="pres">
      <dgm:prSet presAssocID="{A9992F9E-11A6-41C8-84CC-764842B24C40}" presName="rootConnector" presStyleLbl="node3" presStyleIdx="2" presStyleCnt="3"/>
      <dgm:spPr/>
    </dgm:pt>
    <dgm:pt modelId="{F667AA8C-FC91-44C2-AB7C-2C58EF501021}" type="pres">
      <dgm:prSet presAssocID="{A9992F9E-11A6-41C8-84CC-764842B24C40}" presName="hierChild4" presStyleCnt="0"/>
      <dgm:spPr/>
    </dgm:pt>
    <dgm:pt modelId="{ADE08D93-AD02-4D0C-9574-C4DCABD9131D}" type="pres">
      <dgm:prSet presAssocID="{A9992F9E-11A6-41C8-84CC-764842B24C40}" presName="hierChild5" presStyleCnt="0"/>
      <dgm:spPr/>
    </dgm:pt>
    <dgm:pt modelId="{0186B009-DD58-4524-9D1E-A4A47CEE902D}" type="pres">
      <dgm:prSet presAssocID="{3EF79A2D-DF24-48F8-8001-75C9318C954E}" presName="hierChild5" presStyleCnt="0"/>
      <dgm:spPr/>
    </dgm:pt>
    <dgm:pt modelId="{D843768F-EB01-4F97-912A-BACB58E1A23F}" type="pres">
      <dgm:prSet presAssocID="{913FA0B2-A139-43D9-880C-F951121398A0}" presName="Name35" presStyleLbl="parChTrans1D2" presStyleIdx="2" presStyleCnt="3"/>
      <dgm:spPr/>
    </dgm:pt>
    <dgm:pt modelId="{04C40F4D-0953-4F5A-94CA-D5E12982372D}" type="pres">
      <dgm:prSet presAssocID="{B42946DC-317C-454B-8DA2-7F7DD90BD62F}" presName="hierRoot2" presStyleCnt="0">
        <dgm:presLayoutVars>
          <dgm:hierBranch/>
        </dgm:presLayoutVars>
      </dgm:prSet>
      <dgm:spPr/>
    </dgm:pt>
    <dgm:pt modelId="{863A8E28-FE6B-4673-ADCD-E069E86BAE16}" type="pres">
      <dgm:prSet presAssocID="{B42946DC-317C-454B-8DA2-7F7DD90BD62F}" presName="rootComposite" presStyleCnt="0"/>
      <dgm:spPr/>
    </dgm:pt>
    <dgm:pt modelId="{CA0FF769-7630-4903-A405-7D736DF04A57}" type="pres">
      <dgm:prSet presAssocID="{B42946DC-317C-454B-8DA2-7F7DD90BD62F}" presName="rootText" presStyleLbl="node2" presStyleIdx="2" presStyleCnt="3">
        <dgm:presLayoutVars>
          <dgm:chPref val="3"/>
        </dgm:presLayoutVars>
      </dgm:prSet>
      <dgm:spPr/>
    </dgm:pt>
    <dgm:pt modelId="{EF0456F4-313E-49F1-B76B-E83AFAC13C00}" type="pres">
      <dgm:prSet presAssocID="{B42946DC-317C-454B-8DA2-7F7DD90BD62F}" presName="rootConnector" presStyleLbl="node2" presStyleIdx="2" presStyleCnt="3"/>
      <dgm:spPr/>
    </dgm:pt>
    <dgm:pt modelId="{09DA3961-BDA5-42AC-9510-33319472343E}" type="pres">
      <dgm:prSet presAssocID="{B42946DC-317C-454B-8DA2-7F7DD90BD62F}" presName="hierChild4" presStyleCnt="0"/>
      <dgm:spPr/>
    </dgm:pt>
    <dgm:pt modelId="{06A5AA02-2CB1-403E-AAAD-C327880394E9}" type="pres">
      <dgm:prSet presAssocID="{B42946DC-317C-454B-8DA2-7F7DD90BD62F}" presName="hierChild5" presStyleCnt="0"/>
      <dgm:spPr/>
    </dgm:pt>
    <dgm:pt modelId="{1A33423C-E167-4933-9042-92008BFE6D6C}" type="pres">
      <dgm:prSet presAssocID="{AD57EAC3-CB40-417C-843C-7D55D40DC060}" presName="hierChild3" presStyleCnt="0"/>
      <dgm:spPr/>
    </dgm:pt>
  </dgm:ptLst>
  <dgm:cxnLst>
    <dgm:cxn modelId="{295BAA03-FFB9-4EA4-8744-4CC6918E4533}" type="presOf" srcId="{913FAD6B-1B7A-490B-9C42-C8F84F5874DF}" destId="{B05B9324-068E-4693-AF76-02F76D55323C}" srcOrd="0" destOrd="0" presId="urn:microsoft.com/office/officeart/2005/8/layout/orgChart1"/>
    <dgm:cxn modelId="{32E7730A-590A-4FD5-9434-EA6FDE946A95}" srcId="{3EF79A2D-DF24-48F8-8001-75C9318C954E}" destId="{A9992F9E-11A6-41C8-84CC-764842B24C40}" srcOrd="2" destOrd="0" parTransId="{0EE024BB-13EA-437F-BCDB-64DEBA76B51C}" sibTransId="{E27F8FEE-1E9F-47D0-8D96-FF8BCB9897E0}"/>
    <dgm:cxn modelId="{9A54A71A-FDB8-4730-9EE1-3F38F058DFCC}" type="presOf" srcId="{8702D3CE-C9A7-4EEC-B38B-3F70CF070778}" destId="{A1399D79-CE8F-4E30-8A46-E1333C71A377}" srcOrd="1" destOrd="0" presId="urn:microsoft.com/office/officeart/2005/8/layout/orgChart1"/>
    <dgm:cxn modelId="{610DFB25-08C2-42D8-9D52-D23203E1509E}" type="presOf" srcId="{3EF79A2D-DF24-48F8-8001-75C9318C954E}" destId="{E105CFB4-104C-4A84-A35D-7A1FD2B2CB37}" srcOrd="0" destOrd="0" presId="urn:microsoft.com/office/officeart/2005/8/layout/orgChart1"/>
    <dgm:cxn modelId="{89D4C643-6744-4F08-9025-703C57A94574}" type="presOf" srcId="{F0E3F526-CE87-4654-8C55-C57A6B91974E}" destId="{C9CF3FE5-7CD3-4337-9C51-36F2313C268B}" srcOrd="0" destOrd="0" presId="urn:microsoft.com/office/officeart/2005/8/layout/orgChart1"/>
    <dgm:cxn modelId="{48F4D468-4010-4D03-AF1C-7B70526E362B}" type="presOf" srcId="{B42946DC-317C-454B-8DA2-7F7DD90BD62F}" destId="{EF0456F4-313E-49F1-B76B-E83AFAC13C00}" srcOrd="1" destOrd="0" presId="urn:microsoft.com/office/officeart/2005/8/layout/orgChart1"/>
    <dgm:cxn modelId="{28E9F24F-BE8A-40F8-AB2E-14D263485213}" type="presOf" srcId="{A9992F9E-11A6-41C8-84CC-764842B24C40}" destId="{4319A41D-8122-4C30-A990-0CBC6A870855}" srcOrd="0" destOrd="0" presId="urn:microsoft.com/office/officeart/2005/8/layout/orgChart1"/>
    <dgm:cxn modelId="{9B4F8E77-B823-418A-BE8E-15BBE9D34F10}" type="presOf" srcId="{AD57EAC3-CB40-417C-843C-7D55D40DC060}" destId="{00C00BCD-C425-4BCF-BE54-7A8A37A5EDD8}" srcOrd="1" destOrd="0" presId="urn:microsoft.com/office/officeart/2005/8/layout/orgChart1"/>
    <dgm:cxn modelId="{0712F05A-1278-4B65-877B-329452E18A66}" type="presOf" srcId="{B42946DC-317C-454B-8DA2-7F7DD90BD62F}" destId="{CA0FF769-7630-4903-A405-7D736DF04A57}" srcOrd="0" destOrd="0" presId="urn:microsoft.com/office/officeart/2005/8/layout/orgChart1"/>
    <dgm:cxn modelId="{973E1382-63C8-4415-9279-447D4F680C69}" type="presOf" srcId="{3EF79A2D-DF24-48F8-8001-75C9318C954E}" destId="{4041A71C-4CA5-4292-BD48-AC31DB845EDA}" srcOrd="1" destOrd="0" presId="urn:microsoft.com/office/officeart/2005/8/layout/orgChart1"/>
    <dgm:cxn modelId="{2F965982-0116-4786-BEF6-6FF9D6D23DC4}" type="presOf" srcId="{0EE024BB-13EA-437F-BCDB-64DEBA76B51C}" destId="{9C471363-7879-48EE-ABEC-BBCBAC1111A1}" srcOrd="0" destOrd="0" presId="urn:microsoft.com/office/officeart/2005/8/layout/orgChart1"/>
    <dgm:cxn modelId="{57019C82-09F6-4A2D-A8BA-E26E06473B12}" type="presOf" srcId="{DAE4C663-3800-4D1D-A99E-9711238D588F}" destId="{6897600E-554B-42F3-81B3-D485E66F92F0}" srcOrd="0" destOrd="0" presId="urn:microsoft.com/office/officeart/2005/8/layout/orgChart1"/>
    <dgm:cxn modelId="{7E01F286-6B2F-473F-A458-FC61596546F5}" type="presOf" srcId="{A9992F9E-11A6-41C8-84CC-764842B24C40}" destId="{C48DDE1F-7500-447E-802A-3EAB6C9D4E5C}" srcOrd="1" destOrd="0" presId="urn:microsoft.com/office/officeart/2005/8/layout/orgChart1"/>
    <dgm:cxn modelId="{5987058B-0DB0-40E3-819A-E884234D9168}" type="presOf" srcId="{AD57EAC3-CB40-417C-843C-7D55D40DC060}" destId="{588D728B-B13F-45DD-9FDE-4BA8B0640E38}" srcOrd="0" destOrd="0" presId="urn:microsoft.com/office/officeart/2005/8/layout/orgChart1"/>
    <dgm:cxn modelId="{9263AB9D-088E-45C6-8B58-6A285DA50F9B}" srcId="{AD57EAC3-CB40-417C-843C-7D55D40DC060}" destId="{B42946DC-317C-454B-8DA2-7F7DD90BD62F}" srcOrd="2" destOrd="0" parTransId="{913FA0B2-A139-43D9-880C-F951121398A0}" sibTransId="{693CE09D-E6EE-468C-9A82-171AB96BA226}"/>
    <dgm:cxn modelId="{8A94B39D-58FC-4E19-9183-F50744D5B0A8}" type="presOf" srcId="{8702D3CE-C9A7-4EEC-B38B-3F70CF070778}" destId="{7E5E4571-F300-4172-8A32-32940883CD17}" srcOrd="0" destOrd="0" presId="urn:microsoft.com/office/officeart/2005/8/layout/orgChart1"/>
    <dgm:cxn modelId="{D269C9A2-4A3E-4BA6-85EC-415B1EA02B05}" type="presOf" srcId="{DAE4C663-3800-4D1D-A99E-9711238D588F}" destId="{EE13E1B4-D8C8-46CE-8C0C-2B15C00FCCDA}" srcOrd="1" destOrd="0" presId="urn:microsoft.com/office/officeart/2005/8/layout/orgChart1"/>
    <dgm:cxn modelId="{BCF3E3A3-59F1-423D-AF26-7C308BDD8EE8}" type="presOf" srcId="{DECAD566-849B-4D4A-82A1-836D21B64D70}" destId="{01AC841F-3BB1-4979-81B5-A7E4D20170F8}" srcOrd="0" destOrd="0" presId="urn:microsoft.com/office/officeart/2005/8/layout/orgChart1"/>
    <dgm:cxn modelId="{146128C2-6342-4B45-8FBB-D1B7E14AAC26}" srcId="{3EF79A2D-DF24-48F8-8001-75C9318C954E}" destId="{8702D3CE-C9A7-4EEC-B38B-3F70CF070778}" srcOrd="0" destOrd="0" parTransId="{DECAD566-849B-4D4A-82A1-836D21B64D70}" sibTransId="{4F324D76-727E-46AB-8C0A-695324D56BE3}"/>
    <dgm:cxn modelId="{F7D126C5-F187-4965-9770-E038BFDDF262}" type="presOf" srcId="{913FA0B2-A139-43D9-880C-F951121398A0}" destId="{D843768F-EB01-4F97-912A-BACB58E1A23F}" srcOrd="0" destOrd="0" presId="urn:microsoft.com/office/officeart/2005/8/layout/orgChart1"/>
    <dgm:cxn modelId="{469ADCC6-1778-4D1E-9683-813FB08E3390}" type="presOf" srcId="{4CA90636-56DD-4480-9E29-6530383F8E99}" destId="{2BCE42C9-A993-4291-9BBA-3D6E92E76558}" srcOrd="0" destOrd="0" presId="urn:microsoft.com/office/officeart/2005/8/layout/orgChart1"/>
    <dgm:cxn modelId="{863574D1-401D-46CA-A669-6304D385D7F9}" srcId="{AD57EAC3-CB40-417C-843C-7D55D40DC060}" destId="{3EF79A2D-DF24-48F8-8001-75C9318C954E}" srcOrd="1" destOrd="0" parTransId="{E01A0A89-6C93-4D02-A92B-5CCCE550D264}" sibTransId="{238E0A99-DD0B-4A0C-844A-51C8194602B8}"/>
    <dgm:cxn modelId="{9DEB79D3-49EF-4495-B881-9F8F8EC945DD}" type="presOf" srcId="{C27E791E-ACD5-4AF9-B1C2-7C3E80B1125B}" destId="{2530AC3F-046D-4BE0-B9FC-8634029A7A79}" srcOrd="0" destOrd="0" presId="urn:microsoft.com/office/officeart/2005/8/layout/orgChart1"/>
    <dgm:cxn modelId="{B25D4AD6-17C8-4036-8511-044238B1F69F}" type="presOf" srcId="{C27E791E-ACD5-4AF9-B1C2-7C3E80B1125B}" destId="{3C60532F-F421-4CB1-8898-812652F7464B}" srcOrd="1" destOrd="0" presId="urn:microsoft.com/office/officeart/2005/8/layout/orgChart1"/>
    <dgm:cxn modelId="{E78813D7-9123-4B91-B0E2-F93E06938DF3}" srcId="{913FAD6B-1B7A-490B-9C42-C8F84F5874DF}" destId="{AD57EAC3-CB40-417C-843C-7D55D40DC060}" srcOrd="0" destOrd="0" parTransId="{E23E03FE-3D02-45D8-B73F-4E2B6EF0E6B4}" sibTransId="{48ECAEC0-73EE-442A-AF58-F90F9AE3C056}"/>
    <dgm:cxn modelId="{4E72E3DA-C052-45F5-A2B9-86D709D53089}" type="presOf" srcId="{E01A0A89-6C93-4D02-A92B-5CCCE550D264}" destId="{638D300F-6E4E-4295-B99B-37F35F30C97D}" srcOrd="0" destOrd="0" presId="urn:microsoft.com/office/officeart/2005/8/layout/orgChart1"/>
    <dgm:cxn modelId="{7980B1DE-F6BB-40EB-BDF4-66CF33EC2E08}" srcId="{AD57EAC3-CB40-417C-843C-7D55D40DC060}" destId="{C27E791E-ACD5-4AF9-B1C2-7C3E80B1125B}" srcOrd="0" destOrd="0" parTransId="{4CA90636-56DD-4480-9E29-6530383F8E99}" sibTransId="{DDB6A1EE-B99C-437E-B374-95E3EBC71B6A}"/>
    <dgm:cxn modelId="{A8BCF1FE-3970-4112-B194-08DB1B202B7E}" srcId="{3EF79A2D-DF24-48F8-8001-75C9318C954E}" destId="{DAE4C663-3800-4D1D-A99E-9711238D588F}" srcOrd="1" destOrd="0" parTransId="{F0E3F526-CE87-4654-8C55-C57A6B91974E}" sibTransId="{FE6561C2-2F6C-4CC2-AC07-E977F51F8B03}"/>
    <dgm:cxn modelId="{F22F7050-29EF-457B-B853-6953B94524CD}" type="presParOf" srcId="{B05B9324-068E-4693-AF76-02F76D55323C}" destId="{957FDAEB-318F-45C0-89EE-D9DAE071E50C}" srcOrd="0" destOrd="0" presId="urn:microsoft.com/office/officeart/2005/8/layout/orgChart1"/>
    <dgm:cxn modelId="{2EC4CD3D-1D1F-4C7E-8E14-443D8D985AB4}" type="presParOf" srcId="{957FDAEB-318F-45C0-89EE-D9DAE071E50C}" destId="{85E4F560-625E-4552-8B66-0CEECF71E8EB}" srcOrd="0" destOrd="0" presId="urn:microsoft.com/office/officeart/2005/8/layout/orgChart1"/>
    <dgm:cxn modelId="{65C331A2-46EC-4C75-82A1-D7E2F6392BFA}" type="presParOf" srcId="{85E4F560-625E-4552-8B66-0CEECF71E8EB}" destId="{588D728B-B13F-45DD-9FDE-4BA8B0640E38}" srcOrd="0" destOrd="0" presId="urn:microsoft.com/office/officeart/2005/8/layout/orgChart1"/>
    <dgm:cxn modelId="{811963E1-C265-487B-84AA-F1801FF7DDC3}" type="presParOf" srcId="{85E4F560-625E-4552-8B66-0CEECF71E8EB}" destId="{00C00BCD-C425-4BCF-BE54-7A8A37A5EDD8}" srcOrd="1" destOrd="0" presId="urn:microsoft.com/office/officeart/2005/8/layout/orgChart1"/>
    <dgm:cxn modelId="{75FFC1DC-8CE8-464D-A9BB-982B84E2CE79}" type="presParOf" srcId="{957FDAEB-318F-45C0-89EE-D9DAE071E50C}" destId="{CEEA035A-AD61-46CE-AE58-1E6CD9A8CD3E}" srcOrd="1" destOrd="0" presId="urn:microsoft.com/office/officeart/2005/8/layout/orgChart1"/>
    <dgm:cxn modelId="{6331A67B-A8FE-4398-ABF7-382FFE758CA1}" type="presParOf" srcId="{CEEA035A-AD61-46CE-AE58-1E6CD9A8CD3E}" destId="{2BCE42C9-A993-4291-9BBA-3D6E92E76558}" srcOrd="0" destOrd="0" presId="urn:microsoft.com/office/officeart/2005/8/layout/orgChart1"/>
    <dgm:cxn modelId="{D5433DC5-2EE5-4122-9EA4-EE9AB4FEB6E2}" type="presParOf" srcId="{CEEA035A-AD61-46CE-AE58-1E6CD9A8CD3E}" destId="{E49794DE-AEF7-44CD-BA14-612427E82B93}" srcOrd="1" destOrd="0" presId="urn:microsoft.com/office/officeart/2005/8/layout/orgChart1"/>
    <dgm:cxn modelId="{54264665-E979-46E9-9BEB-97958E26BB46}" type="presParOf" srcId="{E49794DE-AEF7-44CD-BA14-612427E82B93}" destId="{F6D55377-C55E-44DF-ABCA-0EAB7E8CC7E7}" srcOrd="0" destOrd="0" presId="urn:microsoft.com/office/officeart/2005/8/layout/orgChart1"/>
    <dgm:cxn modelId="{FB0AE5FC-1567-4945-A33E-D1A4A3DC1201}" type="presParOf" srcId="{F6D55377-C55E-44DF-ABCA-0EAB7E8CC7E7}" destId="{2530AC3F-046D-4BE0-B9FC-8634029A7A79}" srcOrd="0" destOrd="0" presId="urn:microsoft.com/office/officeart/2005/8/layout/orgChart1"/>
    <dgm:cxn modelId="{F079F57E-1639-4CCC-B745-851AC3A7A913}" type="presParOf" srcId="{F6D55377-C55E-44DF-ABCA-0EAB7E8CC7E7}" destId="{3C60532F-F421-4CB1-8898-812652F7464B}" srcOrd="1" destOrd="0" presId="urn:microsoft.com/office/officeart/2005/8/layout/orgChart1"/>
    <dgm:cxn modelId="{2DE020CD-8D50-4B88-98BC-AE47AAE427C0}" type="presParOf" srcId="{E49794DE-AEF7-44CD-BA14-612427E82B93}" destId="{DC6AD7F1-CE7B-4C74-9414-8B92FB467DB1}" srcOrd="1" destOrd="0" presId="urn:microsoft.com/office/officeart/2005/8/layout/orgChart1"/>
    <dgm:cxn modelId="{ACB647EA-D3FA-43E6-B4E2-824CD9D82508}" type="presParOf" srcId="{E49794DE-AEF7-44CD-BA14-612427E82B93}" destId="{4B2D9B3B-BC0C-4194-979C-5F03D2ED3626}" srcOrd="2" destOrd="0" presId="urn:microsoft.com/office/officeart/2005/8/layout/orgChart1"/>
    <dgm:cxn modelId="{2A78D32C-DCF9-42DA-8C8E-2588CC406426}" type="presParOf" srcId="{CEEA035A-AD61-46CE-AE58-1E6CD9A8CD3E}" destId="{638D300F-6E4E-4295-B99B-37F35F30C97D}" srcOrd="2" destOrd="0" presId="urn:microsoft.com/office/officeart/2005/8/layout/orgChart1"/>
    <dgm:cxn modelId="{727F76A5-CF69-4B87-B0FE-EC6D08F89973}" type="presParOf" srcId="{CEEA035A-AD61-46CE-AE58-1E6CD9A8CD3E}" destId="{F70C94AB-6C80-4D7B-8FBD-92BB326999F0}" srcOrd="3" destOrd="0" presId="urn:microsoft.com/office/officeart/2005/8/layout/orgChart1"/>
    <dgm:cxn modelId="{4649E148-4CA4-487D-A1AF-00E7F1C6DCBA}" type="presParOf" srcId="{F70C94AB-6C80-4D7B-8FBD-92BB326999F0}" destId="{93F16A23-190E-4456-8B33-FCF205F3FFE7}" srcOrd="0" destOrd="0" presId="urn:microsoft.com/office/officeart/2005/8/layout/orgChart1"/>
    <dgm:cxn modelId="{9CA22275-A529-41E9-A102-3851196B5641}" type="presParOf" srcId="{93F16A23-190E-4456-8B33-FCF205F3FFE7}" destId="{E105CFB4-104C-4A84-A35D-7A1FD2B2CB37}" srcOrd="0" destOrd="0" presId="urn:microsoft.com/office/officeart/2005/8/layout/orgChart1"/>
    <dgm:cxn modelId="{6948B31C-CB2A-4518-B82A-3098B41026D4}" type="presParOf" srcId="{93F16A23-190E-4456-8B33-FCF205F3FFE7}" destId="{4041A71C-4CA5-4292-BD48-AC31DB845EDA}" srcOrd="1" destOrd="0" presId="urn:microsoft.com/office/officeart/2005/8/layout/orgChart1"/>
    <dgm:cxn modelId="{39142C99-BAB6-4F34-8649-A6DB02629F3B}" type="presParOf" srcId="{F70C94AB-6C80-4D7B-8FBD-92BB326999F0}" destId="{F42988ED-43C3-4EEF-B25F-D7C7305C229D}" srcOrd="1" destOrd="0" presId="urn:microsoft.com/office/officeart/2005/8/layout/orgChart1"/>
    <dgm:cxn modelId="{277512DC-7A9C-4189-B31F-CD8199E283C7}" type="presParOf" srcId="{F42988ED-43C3-4EEF-B25F-D7C7305C229D}" destId="{01AC841F-3BB1-4979-81B5-A7E4D20170F8}" srcOrd="0" destOrd="0" presId="urn:microsoft.com/office/officeart/2005/8/layout/orgChart1"/>
    <dgm:cxn modelId="{32F7AA9F-4A1F-4CF3-B280-062AA3265109}" type="presParOf" srcId="{F42988ED-43C3-4EEF-B25F-D7C7305C229D}" destId="{A0199284-899E-45D6-A285-35F75C6A5A2D}" srcOrd="1" destOrd="0" presId="urn:microsoft.com/office/officeart/2005/8/layout/orgChart1"/>
    <dgm:cxn modelId="{233808A6-5AAE-4E4B-AEC6-507E0EE6C55C}" type="presParOf" srcId="{A0199284-899E-45D6-A285-35F75C6A5A2D}" destId="{5E123788-FAA7-4D63-BDC7-AFCAA753E7BD}" srcOrd="0" destOrd="0" presId="urn:microsoft.com/office/officeart/2005/8/layout/orgChart1"/>
    <dgm:cxn modelId="{9A889674-4543-4465-AC6A-F67FCCDE40B5}" type="presParOf" srcId="{5E123788-FAA7-4D63-BDC7-AFCAA753E7BD}" destId="{7E5E4571-F300-4172-8A32-32940883CD17}" srcOrd="0" destOrd="0" presId="urn:microsoft.com/office/officeart/2005/8/layout/orgChart1"/>
    <dgm:cxn modelId="{101EC785-A58E-4303-9D3D-B6B633A1E437}" type="presParOf" srcId="{5E123788-FAA7-4D63-BDC7-AFCAA753E7BD}" destId="{A1399D79-CE8F-4E30-8A46-E1333C71A377}" srcOrd="1" destOrd="0" presId="urn:microsoft.com/office/officeart/2005/8/layout/orgChart1"/>
    <dgm:cxn modelId="{F7A6B51F-BEBD-4052-9A82-546BCC5FB7D8}" type="presParOf" srcId="{A0199284-899E-45D6-A285-35F75C6A5A2D}" destId="{25235E47-BA25-436D-8FCB-0B2F02347DD6}" srcOrd="1" destOrd="0" presId="urn:microsoft.com/office/officeart/2005/8/layout/orgChart1"/>
    <dgm:cxn modelId="{E4D33822-87D2-4AFE-A397-FEDD351EF6F5}" type="presParOf" srcId="{A0199284-899E-45D6-A285-35F75C6A5A2D}" destId="{9DF97A67-27C1-4852-BD8A-FF4907A59AE8}" srcOrd="2" destOrd="0" presId="urn:microsoft.com/office/officeart/2005/8/layout/orgChart1"/>
    <dgm:cxn modelId="{6EF5D574-FED1-4CD1-A6E2-C3C02EBE50F8}" type="presParOf" srcId="{F42988ED-43C3-4EEF-B25F-D7C7305C229D}" destId="{C9CF3FE5-7CD3-4337-9C51-36F2313C268B}" srcOrd="2" destOrd="0" presId="urn:microsoft.com/office/officeart/2005/8/layout/orgChart1"/>
    <dgm:cxn modelId="{68445F22-6C31-46E7-BD3F-4BCE43400B27}" type="presParOf" srcId="{F42988ED-43C3-4EEF-B25F-D7C7305C229D}" destId="{F2EC82C8-FB0D-4B23-A212-81AD8ADB4DA8}" srcOrd="3" destOrd="0" presId="urn:microsoft.com/office/officeart/2005/8/layout/orgChart1"/>
    <dgm:cxn modelId="{DF344B7D-0E85-423D-902A-ED06DE523A94}" type="presParOf" srcId="{F2EC82C8-FB0D-4B23-A212-81AD8ADB4DA8}" destId="{E5D1F897-C105-42E5-9B7D-5191C8CC20E2}" srcOrd="0" destOrd="0" presId="urn:microsoft.com/office/officeart/2005/8/layout/orgChart1"/>
    <dgm:cxn modelId="{CE6D6F5F-3A2E-4220-8B50-5600F2C7CD07}" type="presParOf" srcId="{E5D1F897-C105-42E5-9B7D-5191C8CC20E2}" destId="{6897600E-554B-42F3-81B3-D485E66F92F0}" srcOrd="0" destOrd="0" presId="urn:microsoft.com/office/officeart/2005/8/layout/orgChart1"/>
    <dgm:cxn modelId="{D3E96934-DED9-413D-B0A6-A3F6CD7504DF}" type="presParOf" srcId="{E5D1F897-C105-42E5-9B7D-5191C8CC20E2}" destId="{EE13E1B4-D8C8-46CE-8C0C-2B15C00FCCDA}" srcOrd="1" destOrd="0" presId="urn:microsoft.com/office/officeart/2005/8/layout/orgChart1"/>
    <dgm:cxn modelId="{4F28D694-36D9-4CE3-B098-5FFCB6DDEF64}" type="presParOf" srcId="{F2EC82C8-FB0D-4B23-A212-81AD8ADB4DA8}" destId="{13148AC4-0E5E-423B-B696-B9DFD54577F6}" srcOrd="1" destOrd="0" presId="urn:microsoft.com/office/officeart/2005/8/layout/orgChart1"/>
    <dgm:cxn modelId="{97DB7614-D82F-4B7D-9DB1-4E267B0B3308}" type="presParOf" srcId="{F2EC82C8-FB0D-4B23-A212-81AD8ADB4DA8}" destId="{EB80E627-101B-4C00-ABAF-9546929F6270}" srcOrd="2" destOrd="0" presId="urn:microsoft.com/office/officeart/2005/8/layout/orgChart1"/>
    <dgm:cxn modelId="{41587956-A5F6-4A9B-944A-62AA4C36E0B0}" type="presParOf" srcId="{F42988ED-43C3-4EEF-B25F-D7C7305C229D}" destId="{9C471363-7879-48EE-ABEC-BBCBAC1111A1}" srcOrd="4" destOrd="0" presId="urn:microsoft.com/office/officeart/2005/8/layout/orgChart1"/>
    <dgm:cxn modelId="{EF9838D9-6462-4E65-A78C-C5B144189719}" type="presParOf" srcId="{F42988ED-43C3-4EEF-B25F-D7C7305C229D}" destId="{F9AA1F47-4E69-4AD5-BA9B-4CBD44B88B35}" srcOrd="5" destOrd="0" presId="urn:microsoft.com/office/officeart/2005/8/layout/orgChart1"/>
    <dgm:cxn modelId="{0F8BC931-E5E0-428C-8F8F-F65BA59A421F}" type="presParOf" srcId="{F9AA1F47-4E69-4AD5-BA9B-4CBD44B88B35}" destId="{AABBA88F-24D5-4457-A7D8-05065625AFAE}" srcOrd="0" destOrd="0" presId="urn:microsoft.com/office/officeart/2005/8/layout/orgChart1"/>
    <dgm:cxn modelId="{9B136DC5-523A-418C-A67A-BE0B3F70B544}" type="presParOf" srcId="{AABBA88F-24D5-4457-A7D8-05065625AFAE}" destId="{4319A41D-8122-4C30-A990-0CBC6A870855}" srcOrd="0" destOrd="0" presId="urn:microsoft.com/office/officeart/2005/8/layout/orgChart1"/>
    <dgm:cxn modelId="{953D5034-1D6F-4E3E-B2C7-F9C7A67402AB}" type="presParOf" srcId="{AABBA88F-24D5-4457-A7D8-05065625AFAE}" destId="{C48DDE1F-7500-447E-802A-3EAB6C9D4E5C}" srcOrd="1" destOrd="0" presId="urn:microsoft.com/office/officeart/2005/8/layout/orgChart1"/>
    <dgm:cxn modelId="{B1F14558-CA61-408B-B326-7E35B5FC8FF7}" type="presParOf" srcId="{F9AA1F47-4E69-4AD5-BA9B-4CBD44B88B35}" destId="{F667AA8C-FC91-44C2-AB7C-2C58EF501021}" srcOrd="1" destOrd="0" presId="urn:microsoft.com/office/officeart/2005/8/layout/orgChart1"/>
    <dgm:cxn modelId="{2A2D1772-9957-4BE9-ABE9-2C6192B86027}" type="presParOf" srcId="{F9AA1F47-4E69-4AD5-BA9B-4CBD44B88B35}" destId="{ADE08D93-AD02-4D0C-9574-C4DCABD9131D}" srcOrd="2" destOrd="0" presId="urn:microsoft.com/office/officeart/2005/8/layout/orgChart1"/>
    <dgm:cxn modelId="{8BFE2955-BCF9-4D18-8C1F-16F8C3F2A243}" type="presParOf" srcId="{F70C94AB-6C80-4D7B-8FBD-92BB326999F0}" destId="{0186B009-DD58-4524-9D1E-A4A47CEE902D}" srcOrd="2" destOrd="0" presId="urn:microsoft.com/office/officeart/2005/8/layout/orgChart1"/>
    <dgm:cxn modelId="{574F9129-8F6D-4514-A67D-584A03A0D2D4}" type="presParOf" srcId="{CEEA035A-AD61-46CE-AE58-1E6CD9A8CD3E}" destId="{D843768F-EB01-4F97-912A-BACB58E1A23F}" srcOrd="4" destOrd="0" presId="urn:microsoft.com/office/officeart/2005/8/layout/orgChart1"/>
    <dgm:cxn modelId="{CED2B0FA-8D7D-4C4C-AD30-D5A008406517}" type="presParOf" srcId="{CEEA035A-AD61-46CE-AE58-1E6CD9A8CD3E}" destId="{04C40F4D-0953-4F5A-94CA-D5E12982372D}" srcOrd="5" destOrd="0" presId="urn:microsoft.com/office/officeart/2005/8/layout/orgChart1"/>
    <dgm:cxn modelId="{5EC19E91-DB91-4267-B06B-F7F66BC9FB66}" type="presParOf" srcId="{04C40F4D-0953-4F5A-94CA-D5E12982372D}" destId="{863A8E28-FE6B-4673-ADCD-E069E86BAE16}" srcOrd="0" destOrd="0" presId="urn:microsoft.com/office/officeart/2005/8/layout/orgChart1"/>
    <dgm:cxn modelId="{E9FE1C76-45E9-4D9B-9A45-F7CB4982C9B5}" type="presParOf" srcId="{863A8E28-FE6B-4673-ADCD-E069E86BAE16}" destId="{CA0FF769-7630-4903-A405-7D736DF04A57}" srcOrd="0" destOrd="0" presId="urn:microsoft.com/office/officeart/2005/8/layout/orgChart1"/>
    <dgm:cxn modelId="{D79A8E77-C8AD-472B-B732-BEC6211D2F58}" type="presParOf" srcId="{863A8E28-FE6B-4673-ADCD-E069E86BAE16}" destId="{EF0456F4-313E-49F1-B76B-E83AFAC13C00}" srcOrd="1" destOrd="0" presId="urn:microsoft.com/office/officeart/2005/8/layout/orgChart1"/>
    <dgm:cxn modelId="{088B5189-3E8B-4377-B540-8BB977C0879C}" type="presParOf" srcId="{04C40F4D-0953-4F5A-94CA-D5E12982372D}" destId="{09DA3961-BDA5-42AC-9510-33319472343E}" srcOrd="1" destOrd="0" presId="urn:microsoft.com/office/officeart/2005/8/layout/orgChart1"/>
    <dgm:cxn modelId="{DE7F0E0D-796C-487C-974F-03BE1DF52C8D}" type="presParOf" srcId="{04C40F4D-0953-4F5A-94CA-D5E12982372D}" destId="{06A5AA02-2CB1-403E-AAAD-C327880394E9}" srcOrd="2" destOrd="0" presId="urn:microsoft.com/office/officeart/2005/8/layout/orgChart1"/>
    <dgm:cxn modelId="{D7CF9465-4477-47B8-9028-6291A1BFDFDB}" type="presParOf" srcId="{957FDAEB-318F-45C0-89EE-D9DAE071E50C}" destId="{1A33423C-E167-4933-9042-92008BFE6D6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43768F-EB01-4F97-912A-BACB58E1A23F}">
      <dsp:nvSpPr>
        <dsp:cNvPr id="0" name=""/>
        <dsp:cNvSpPr/>
      </dsp:nvSpPr>
      <dsp:spPr>
        <a:xfrm>
          <a:off x="2912744" y="832211"/>
          <a:ext cx="2013463" cy="349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22"/>
              </a:lnTo>
              <a:lnTo>
                <a:pt x="2013463" y="174722"/>
              </a:lnTo>
              <a:lnTo>
                <a:pt x="2013463" y="3494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471363-7879-48EE-ABEC-BBCBAC1111A1}">
      <dsp:nvSpPr>
        <dsp:cNvPr id="0" name=""/>
        <dsp:cNvSpPr/>
      </dsp:nvSpPr>
      <dsp:spPr>
        <a:xfrm>
          <a:off x="2912744" y="2013664"/>
          <a:ext cx="2013463" cy="349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22"/>
              </a:lnTo>
              <a:lnTo>
                <a:pt x="2013463" y="174722"/>
              </a:lnTo>
              <a:lnTo>
                <a:pt x="2013463" y="3494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F3FE5-7CD3-4337-9C51-36F2313C268B}">
      <dsp:nvSpPr>
        <dsp:cNvPr id="0" name=""/>
        <dsp:cNvSpPr/>
      </dsp:nvSpPr>
      <dsp:spPr>
        <a:xfrm>
          <a:off x="2867024" y="2013664"/>
          <a:ext cx="91440" cy="349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4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AC841F-3BB1-4979-81B5-A7E4D20170F8}">
      <dsp:nvSpPr>
        <dsp:cNvPr id="0" name=""/>
        <dsp:cNvSpPr/>
      </dsp:nvSpPr>
      <dsp:spPr>
        <a:xfrm>
          <a:off x="899281" y="2013664"/>
          <a:ext cx="2013463" cy="349444"/>
        </a:xfrm>
        <a:custGeom>
          <a:avLst/>
          <a:gdLst/>
          <a:ahLst/>
          <a:cxnLst/>
          <a:rect l="0" t="0" r="0" b="0"/>
          <a:pathLst>
            <a:path>
              <a:moveTo>
                <a:pt x="2013463" y="0"/>
              </a:moveTo>
              <a:lnTo>
                <a:pt x="2013463" y="174722"/>
              </a:lnTo>
              <a:lnTo>
                <a:pt x="0" y="174722"/>
              </a:lnTo>
              <a:lnTo>
                <a:pt x="0" y="3494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8D300F-6E4E-4295-B99B-37F35F30C97D}">
      <dsp:nvSpPr>
        <dsp:cNvPr id="0" name=""/>
        <dsp:cNvSpPr/>
      </dsp:nvSpPr>
      <dsp:spPr>
        <a:xfrm>
          <a:off x="2867024" y="832211"/>
          <a:ext cx="91440" cy="349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4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CE42C9-A993-4291-9BBA-3D6E92E76558}">
      <dsp:nvSpPr>
        <dsp:cNvPr id="0" name=""/>
        <dsp:cNvSpPr/>
      </dsp:nvSpPr>
      <dsp:spPr>
        <a:xfrm>
          <a:off x="899281" y="832211"/>
          <a:ext cx="2013463" cy="349444"/>
        </a:xfrm>
        <a:custGeom>
          <a:avLst/>
          <a:gdLst/>
          <a:ahLst/>
          <a:cxnLst/>
          <a:rect l="0" t="0" r="0" b="0"/>
          <a:pathLst>
            <a:path>
              <a:moveTo>
                <a:pt x="2013463" y="0"/>
              </a:moveTo>
              <a:lnTo>
                <a:pt x="2013463" y="174722"/>
              </a:lnTo>
              <a:lnTo>
                <a:pt x="0" y="174722"/>
              </a:lnTo>
              <a:lnTo>
                <a:pt x="0" y="3494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8D728B-B13F-45DD-9FDE-4BA8B0640E38}">
      <dsp:nvSpPr>
        <dsp:cNvPr id="0" name=""/>
        <dsp:cNvSpPr/>
      </dsp:nvSpPr>
      <dsp:spPr>
        <a:xfrm>
          <a:off x="2080735" y="201"/>
          <a:ext cx="1664019" cy="832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2400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5400" b="1" i="0" u="none" strike="noStrike" kern="1200" baseline="0">
              <a:latin typeface="Calibri" panose="020F0502020204030204" pitchFamily="34" charset="0"/>
            </a:rPr>
            <a:t> </a:t>
          </a:r>
          <a:endParaRPr lang="id-ID" sz="5400" kern="1200"/>
        </a:p>
      </dsp:txBody>
      <dsp:txXfrm>
        <a:off x="2080735" y="201"/>
        <a:ext cx="1664019" cy="832009"/>
      </dsp:txXfrm>
    </dsp:sp>
    <dsp:sp modelId="{2530AC3F-046D-4BE0-B9FC-8634029A7A79}">
      <dsp:nvSpPr>
        <dsp:cNvPr id="0" name=""/>
        <dsp:cNvSpPr/>
      </dsp:nvSpPr>
      <dsp:spPr>
        <a:xfrm>
          <a:off x="67271" y="1181655"/>
          <a:ext cx="1664019" cy="832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2400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5400" kern="1200"/>
        </a:p>
      </dsp:txBody>
      <dsp:txXfrm>
        <a:off x="67271" y="1181655"/>
        <a:ext cx="1664019" cy="832009"/>
      </dsp:txXfrm>
    </dsp:sp>
    <dsp:sp modelId="{E105CFB4-104C-4A84-A35D-7A1FD2B2CB37}">
      <dsp:nvSpPr>
        <dsp:cNvPr id="0" name=""/>
        <dsp:cNvSpPr/>
      </dsp:nvSpPr>
      <dsp:spPr>
        <a:xfrm>
          <a:off x="2080735" y="1181655"/>
          <a:ext cx="1664019" cy="832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2400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5400" b="0" i="0" u="none" strike="noStrike" kern="1200" baseline="0">
              <a:latin typeface="Calibri" panose="020F0502020204030204" pitchFamily="34" charset="0"/>
            </a:rPr>
            <a:t>*</a:t>
          </a:r>
          <a:endParaRPr lang="id-ID" sz="5400" b="0" i="0" u="none" strike="noStrike" kern="1200" baseline="0">
            <a:latin typeface="Times New Roman" panose="02020603050405020304" pitchFamily="18" charset="0"/>
          </a:endParaRPr>
        </a:p>
      </dsp:txBody>
      <dsp:txXfrm>
        <a:off x="2080735" y="1181655"/>
        <a:ext cx="1664019" cy="832009"/>
      </dsp:txXfrm>
    </dsp:sp>
    <dsp:sp modelId="{7E5E4571-F300-4172-8A32-32940883CD17}">
      <dsp:nvSpPr>
        <dsp:cNvPr id="0" name=""/>
        <dsp:cNvSpPr/>
      </dsp:nvSpPr>
      <dsp:spPr>
        <a:xfrm>
          <a:off x="67271" y="2363108"/>
          <a:ext cx="1664019" cy="832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2400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5400" kern="1200"/>
        </a:p>
      </dsp:txBody>
      <dsp:txXfrm>
        <a:off x="67271" y="2363108"/>
        <a:ext cx="1664019" cy="832009"/>
      </dsp:txXfrm>
    </dsp:sp>
    <dsp:sp modelId="{6897600E-554B-42F3-81B3-D485E66F92F0}">
      <dsp:nvSpPr>
        <dsp:cNvPr id="0" name=""/>
        <dsp:cNvSpPr/>
      </dsp:nvSpPr>
      <dsp:spPr>
        <a:xfrm>
          <a:off x="2080735" y="2363108"/>
          <a:ext cx="1664019" cy="832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2400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5400" kern="1200"/>
        </a:p>
      </dsp:txBody>
      <dsp:txXfrm>
        <a:off x="2080735" y="2363108"/>
        <a:ext cx="1664019" cy="832009"/>
      </dsp:txXfrm>
    </dsp:sp>
    <dsp:sp modelId="{4319A41D-8122-4C30-A990-0CBC6A870855}">
      <dsp:nvSpPr>
        <dsp:cNvPr id="0" name=""/>
        <dsp:cNvSpPr/>
      </dsp:nvSpPr>
      <dsp:spPr>
        <a:xfrm>
          <a:off x="4094198" y="2363108"/>
          <a:ext cx="1664019" cy="832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2400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5400" kern="1200"/>
        </a:p>
      </dsp:txBody>
      <dsp:txXfrm>
        <a:off x="4094198" y="2363108"/>
        <a:ext cx="1664019" cy="832009"/>
      </dsp:txXfrm>
    </dsp:sp>
    <dsp:sp modelId="{CA0FF769-7630-4903-A405-7D736DF04A57}">
      <dsp:nvSpPr>
        <dsp:cNvPr id="0" name=""/>
        <dsp:cNvSpPr/>
      </dsp:nvSpPr>
      <dsp:spPr>
        <a:xfrm>
          <a:off x="4094198" y="1181655"/>
          <a:ext cx="1664019" cy="8320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2400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5400" b="0" i="0" u="none" strike="noStrike" kern="1200" baseline="0">
              <a:latin typeface="Calibri" panose="020F0502020204030204" pitchFamily="34" charset="0"/>
            </a:rPr>
            <a:t> </a:t>
          </a:r>
          <a:endParaRPr lang="id-ID" sz="5400" kern="1200"/>
        </a:p>
      </dsp:txBody>
      <dsp:txXfrm>
        <a:off x="4094198" y="1181655"/>
        <a:ext cx="1664019" cy="832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4FDF-8034-4C3D-8AC7-03BFDA88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Asus Asus</cp:lastModifiedBy>
  <cp:revision>2</cp:revision>
  <cp:lastPrinted>2025-08-11T10:11:00Z</cp:lastPrinted>
  <dcterms:created xsi:type="dcterms:W3CDTF">2025-08-14T14:16:00Z</dcterms:created>
  <dcterms:modified xsi:type="dcterms:W3CDTF">2025-08-14T14:16:00Z</dcterms:modified>
</cp:coreProperties>
</file>