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A315" w14:textId="2A14B7A3" w:rsidR="00AF5DD3" w:rsidRDefault="00AF5DD3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 xml:space="preserve">FORMULIR </w:t>
      </w:r>
      <w:r w:rsidR="00385881">
        <w:rPr>
          <w:rFonts w:ascii="Segoe UI" w:hAnsi="Segoe UI" w:cs="Segoe UI"/>
          <w:b/>
          <w:sz w:val="24"/>
          <w:szCs w:val="24"/>
          <w:lang w:val="id-ID"/>
        </w:rPr>
        <w:t>F</w:t>
      </w:r>
    </w:p>
    <w:p w14:paraId="291B5976" w14:textId="77777777" w:rsidR="00D20F4C" w:rsidRDefault="00D20F4C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FORMAT SURAT PERNYATAAN TIDAK SEDANG BERSTATUS HUKUM</w:t>
      </w:r>
    </w:p>
    <w:p w14:paraId="1943CF06" w14:textId="77777777" w:rsidR="00AF5DD3" w:rsidRDefault="00AF5DD3" w:rsidP="00AF5DD3">
      <w:pPr>
        <w:tabs>
          <w:tab w:val="left" w:pos="5529"/>
        </w:tabs>
        <w:spacing w:after="0"/>
        <w:ind w:left="5529" w:hanging="5529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5969D3C6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4BEE2E6B" w14:textId="77777777" w:rsidR="00D20F4C" w:rsidRPr="009450CD" w:rsidRDefault="00D20F4C" w:rsidP="00D20F4C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9450CD">
        <w:rPr>
          <w:rFonts w:ascii="Segoe UI" w:hAnsi="Segoe UI" w:cs="Segoe UI"/>
          <w:b/>
          <w:sz w:val="28"/>
          <w:szCs w:val="28"/>
          <w:u w:val="single"/>
        </w:rPr>
        <w:t>SURAT PERNYATAAN</w:t>
      </w:r>
    </w:p>
    <w:p w14:paraId="0B779066" w14:textId="77777777" w:rsidR="00D20F4C" w:rsidRDefault="00D20F4C" w:rsidP="00D20F4C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04EB3E26" w14:textId="77777777" w:rsidR="00D20F4C" w:rsidRPr="009450CD" w:rsidRDefault="00D20F4C" w:rsidP="00D20F4C">
      <w:pPr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Saya yang </w:t>
      </w:r>
      <w:proofErr w:type="spellStart"/>
      <w:r w:rsidRPr="009450CD">
        <w:rPr>
          <w:rFonts w:ascii="Segoe UI" w:hAnsi="Segoe UI" w:cs="Segoe UI"/>
          <w:sz w:val="24"/>
          <w:szCs w:val="24"/>
        </w:rPr>
        <w:t>bertandatangan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di </w:t>
      </w:r>
      <w:proofErr w:type="spellStart"/>
      <w:r w:rsidRPr="009450CD">
        <w:rPr>
          <w:rFonts w:ascii="Segoe UI" w:hAnsi="Segoe UI" w:cs="Segoe UI"/>
          <w:sz w:val="24"/>
          <w:szCs w:val="24"/>
        </w:rPr>
        <w:t>bawah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Pr="009450CD">
        <w:rPr>
          <w:rFonts w:ascii="Segoe UI" w:hAnsi="Segoe UI" w:cs="Segoe UI"/>
          <w:sz w:val="24"/>
          <w:szCs w:val="24"/>
        </w:rPr>
        <w:t>ini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:</w:t>
      </w:r>
      <w:proofErr w:type="gramEnd"/>
    </w:p>
    <w:p w14:paraId="4FBBE7E8" w14:textId="77777777" w:rsidR="00D20F4C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</w:p>
    <w:p w14:paraId="76BCA0A5" w14:textId="77777777" w:rsidR="00D20F4C" w:rsidRPr="00963448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Nama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3D6BD353" w14:textId="77777777" w:rsidR="00D20F4C" w:rsidRPr="00963448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Tempat</w:t>
      </w:r>
      <w:proofErr w:type="spellEnd"/>
      <w:r w:rsidRPr="00963448">
        <w:rPr>
          <w:rFonts w:ascii="Segoe UI" w:hAnsi="Segoe UI" w:cs="Segoe UI"/>
          <w:sz w:val="24"/>
          <w:szCs w:val="24"/>
        </w:rPr>
        <w:t>/</w:t>
      </w:r>
      <w:proofErr w:type="spellStart"/>
      <w:r w:rsidRPr="00963448">
        <w:rPr>
          <w:rFonts w:ascii="Segoe UI" w:hAnsi="Segoe UI" w:cs="Segoe UI"/>
          <w:sz w:val="24"/>
          <w:szCs w:val="24"/>
        </w:rPr>
        <w:t>Tanggal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Lahir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6C96FAE1" w14:textId="77777777" w:rsidR="00D20F4C" w:rsidRPr="00963448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NIP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772380DF" w14:textId="77777777" w:rsidR="00D20F4C" w:rsidRPr="00963448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Pangkat</w:t>
      </w:r>
      <w:proofErr w:type="spellEnd"/>
      <w:r w:rsidRPr="00963448">
        <w:rPr>
          <w:rFonts w:ascii="Segoe UI" w:hAnsi="Segoe UI" w:cs="Segoe UI"/>
          <w:sz w:val="24"/>
          <w:szCs w:val="24"/>
        </w:rPr>
        <w:t>/Gol. Ruang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2813E406" w14:textId="77777777" w:rsidR="00D20F4C" w:rsidRPr="00963448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Jabatan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63448">
        <w:rPr>
          <w:rFonts w:ascii="Segoe UI" w:hAnsi="Segoe UI" w:cs="Segoe UI"/>
          <w:sz w:val="24"/>
          <w:szCs w:val="24"/>
        </w:rPr>
        <w:t>saat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63448">
        <w:rPr>
          <w:rFonts w:ascii="Segoe UI" w:hAnsi="Segoe UI" w:cs="Segoe UI"/>
          <w:sz w:val="24"/>
          <w:szCs w:val="24"/>
        </w:rPr>
        <w:t>ini</w:t>
      </w:r>
      <w:proofErr w:type="spellEnd"/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1E1F7B25" w14:textId="77777777" w:rsidR="00D20F4C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 xml:space="preserve">Unit </w:t>
      </w:r>
      <w:proofErr w:type="spellStart"/>
      <w:r w:rsidRPr="00963448">
        <w:rPr>
          <w:rFonts w:ascii="Segoe UI" w:hAnsi="Segoe UI" w:cs="Segoe UI"/>
          <w:sz w:val="24"/>
          <w:szCs w:val="24"/>
        </w:rPr>
        <w:t>Organisasi</w:t>
      </w:r>
      <w:proofErr w:type="spellEnd"/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38C4006D" w14:textId="77777777" w:rsidR="00D20F4C" w:rsidRPr="00B151CE" w:rsidRDefault="00D20F4C" w:rsidP="00D20F4C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Alamat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..................................................................................................................</w:t>
      </w:r>
    </w:p>
    <w:p w14:paraId="52512219" w14:textId="77777777" w:rsidR="00D20F4C" w:rsidRPr="009450CD" w:rsidRDefault="00D20F4C" w:rsidP="00D20F4C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0D960462" w14:textId="77777777" w:rsidR="00801838" w:rsidRPr="000A3E45" w:rsidRDefault="00D20F4C" w:rsidP="00801838">
      <w:pPr>
        <w:tabs>
          <w:tab w:val="left" w:pos="3119"/>
          <w:tab w:val="left" w:pos="3402"/>
          <w:tab w:val="left" w:pos="5670"/>
        </w:tabs>
        <w:spacing w:before="120" w:after="0" w:line="360" w:lineRule="auto"/>
        <w:jc w:val="both"/>
        <w:rPr>
          <w:rFonts w:ascii="Segoe UI" w:hAnsi="Segoe UI" w:cs="Segoe UI"/>
          <w:sz w:val="24"/>
          <w:szCs w:val="24"/>
          <w:lang w:val="id-ID"/>
        </w:rPr>
      </w:pPr>
      <w:proofErr w:type="spellStart"/>
      <w:r w:rsidRPr="009450CD">
        <w:rPr>
          <w:rFonts w:ascii="Segoe UI" w:hAnsi="Segoe UI" w:cs="Segoe UI"/>
          <w:sz w:val="24"/>
          <w:szCs w:val="24"/>
        </w:rPr>
        <w:t>Menyatakan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dengan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sebenarnya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bahwa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Saya </w:t>
      </w:r>
      <w:r w:rsidR="00801838" w:rsidRPr="000A3E45">
        <w:rPr>
          <w:rFonts w:ascii="Segoe UI" w:hAnsi="Segoe UI" w:cs="Segoe UI"/>
          <w:sz w:val="24"/>
          <w:szCs w:val="24"/>
          <w:lang w:val="id-ID"/>
        </w:rPr>
        <w:t xml:space="preserve">tidak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sedang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berstatus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hukum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sebagai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r w:rsidR="00801838" w:rsidRPr="000A3E45">
        <w:rPr>
          <w:rFonts w:ascii="Segoe UI" w:hAnsi="Segoe UI" w:cs="Segoe UI"/>
          <w:sz w:val="24"/>
          <w:szCs w:val="24"/>
          <w:lang w:val="id-ID"/>
        </w:rPr>
        <w:t>t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ersangka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>/</w:t>
      </w:r>
      <w:r w:rsidR="00801838" w:rsidRPr="000A3E45">
        <w:rPr>
          <w:rFonts w:ascii="Segoe UI" w:hAnsi="Segoe UI" w:cs="Segoe UI"/>
          <w:sz w:val="24"/>
          <w:szCs w:val="24"/>
          <w:lang w:val="id-ID"/>
        </w:rPr>
        <w:t>t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erdakwa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>/</w:t>
      </w:r>
      <w:r w:rsidR="00801838" w:rsidRPr="000A3E45">
        <w:rPr>
          <w:rFonts w:ascii="Segoe UI" w:hAnsi="Segoe UI" w:cs="Segoe UI"/>
          <w:sz w:val="24"/>
          <w:szCs w:val="24"/>
          <w:lang w:val="id-ID"/>
        </w:rPr>
        <w:t>t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erpidana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untuk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tindak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pidana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korupsi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dan/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atau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tindak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pidana</w:t>
      </w:r>
      <w:proofErr w:type="spellEnd"/>
      <w:r w:rsidR="00801838" w:rsidRPr="000A3E4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1838" w:rsidRPr="000A3E45">
        <w:rPr>
          <w:rFonts w:ascii="Segoe UI" w:hAnsi="Segoe UI" w:cs="Segoe UI"/>
          <w:sz w:val="24"/>
          <w:szCs w:val="24"/>
        </w:rPr>
        <w:t>kriminal</w:t>
      </w:r>
      <w:proofErr w:type="spellEnd"/>
      <w:r w:rsidR="00801838">
        <w:rPr>
          <w:rFonts w:ascii="Segoe UI" w:hAnsi="Segoe UI" w:cs="Segoe UI"/>
          <w:sz w:val="24"/>
          <w:szCs w:val="24"/>
          <w:lang w:val="id-ID"/>
        </w:rPr>
        <w:t>.</w:t>
      </w:r>
    </w:p>
    <w:p w14:paraId="4F32DB46" w14:textId="77777777" w:rsidR="00D20F4C" w:rsidRPr="009450CD" w:rsidRDefault="00D20F4C" w:rsidP="00D20F4C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Surat </w:t>
      </w:r>
      <w:proofErr w:type="spellStart"/>
      <w:r w:rsidRPr="009450CD">
        <w:rPr>
          <w:rFonts w:ascii="Segoe UI" w:hAnsi="Segoe UI" w:cs="Segoe UI"/>
          <w:sz w:val="24"/>
          <w:szCs w:val="24"/>
        </w:rPr>
        <w:t>Pernyataan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ini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Saya </w:t>
      </w:r>
      <w:proofErr w:type="spellStart"/>
      <w:r w:rsidRPr="009450CD">
        <w:rPr>
          <w:rFonts w:ascii="Segoe UI" w:hAnsi="Segoe UI" w:cs="Segoe UI"/>
          <w:sz w:val="24"/>
          <w:szCs w:val="24"/>
        </w:rPr>
        <w:t>buat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untuk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memenuhi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persyaratan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dalam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rangka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mendaftarkan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diri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mengikuti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Seleksi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r w:rsidR="00801838">
        <w:rPr>
          <w:rFonts w:ascii="Segoe UI" w:hAnsi="Segoe UI" w:cs="Segoe UI"/>
          <w:sz w:val="24"/>
          <w:szCs w:val="24"/>
        </w:rPr>
        <w:t>Terbuka</w:t>
      </w:r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Jabatan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Pimpinan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Tinggi Pratama </w:t>
      </w:r>
      <w:r w:rsidR="00801838">
        <w:rPr>
          <w:rFonts w:ascii="Segoe UI" w:hAnsi="Segoe UI" w:cs="Segoe UI"/>
          <w:sz w:val="24"/>
          <w:szCs w:val="24"/>
        </w:rPr>
        <w:t xml:space="preserve">di </w:t>
      </w:r>
      <w:proofErr w:type="spellStart"/>
      <w:r w:rsidR="00801838">
        <w:rPr>
          <w:rFonts w:ascii="Segoe UI" w:hAnsi="Segoe UI" w:cs="Segoe UI"/>
          <w:sz w:val="24"/>
          <w:szCs w:val="24"/>
        </w:rPr>
        <w:t>lingkungan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Pemerintah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Kota </w:t>
      </w:r>
      <w:r>
        <w:rPr>
          <w:rFonts w:ascii="Segoe UI" w:hAnsi="Segoe UI" w:cs="Segoe UI"/>
          <w:sz w:val="24"/>
          <w:szCs w:val="24"/>
          <w:lang w:val="id-ID"/>
        </w:rPr>
        <w:t>Sibolga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Tahun</w:t>
      </w:r>
      <w:proofErr w:type="spellEnd"/>
      <w:r>
        <w:rPr>
          <w:rFonts w:ascii="Segoe UI" w:hAnsi="Segoe UI" w:cs="Segoe UI"/>
          <w:sz w:val="24"/>
          <w:szCs w:val="24"/>
        </w:rPr>
        <w:t xml:space="preserve"> 202</w:t>
      </w:r>
      <w:r w:rsidR="00801838">
        <w:rPr>
          <w:rFonts w:ascii="Segoe UI" w:hAnsi="Segoe UI" w:cs="Segoe UI"/>
          <w:sz w:val="24"/>
          <w:szCs w:val="24"/>
        </w:rPr>
        <w:t>5</w:t>
      </w:r>
      <w:r w:rsidRPr="009450CD">
        <w:rPr>
          <w:rFonts w:ascii="Segoe UI" w:hAnsi="Segoe UI" w:cs="Segoe UI"/>
          <w:sz w:val="24"/>
          <w:szCs w:val="24"/>
        </w:rPr>
        <w:t>.</w:t>
      </w:r>
    </w:p>
    <w:p w14:paraId="6D12E4B1" w14:textId="77777777" w:rsidR="00D20F4C" w:rsidRPr="009450CD" w:rsidRDefault="00D20F4C" w:rsidP="00D20F4C">
      <w:pPr>
        <w:spacing w:after="0"/>
        <w:ind w:left="6096"/>
        <w:jc w:val="both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sz w:val="24"/>
          <w:szCs w:val="20"/>
          <w:lang w:val="id-ID"/>
        </w:rPr>
        <w:t>................</w:t>
      </w:r>
      <w:r w:rsidRPr="009450CD">
        <w:rPr>
          <w:rFonts w:ascii="Segoe UI" w:hAnsi="Segoe UI" w:cs="Segoe UI"/>
          <w:sz w:val="24"/>
          <w:szCs w:val="20"/>
          <w:lang w:val="id-ID"/>
        </w:rPr>
        <w:t>, .............</w:t>
      </w:r>
      <w:r>
        <w:rPr>
          <w:rFonts w:ascii="Segoe UI" w:hAnsi="Segoe UI" w:cs="Segoe UI"/>
          <w:sz w:val="24"/>
          <w:szCs w:val="20"/>
          <w:lang w:val="id-ID"/>
        </w:rPr>
        <w:t>................... 202</w:t>
      </w:r>
      <w:r w:rsidR="00801838">
        <w:rPr>
          <w:rFonts w:ascii="Segoe UI" w:hAnsi="Segoe UI" w:cs="Segoe UI"/>
          <w:sz w:val="24"/>
          <w:szCs w:val="20"/>
          <w:lang w:val="id-ID"/>
        </w:rPr>
        <w:t>5</w:t>
      </w:r>
    </w:p>
    <w:p w14:paraId="08DC5975" w14:textId="77777777" w:rsidR="00D20F4C" w:rsidRPr="009450CD" w:rsidRDefault="00D20F4C" w:rsidP="00D20F4C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</w:p>
    <w:p w14:paraId="08609A6D" w14:textId="77777777" w:rsidR="00D20F4C" w:rsidRPr="009450CD" w:rsidRDefault="00D20F4C" w:rsidP="00D20F4C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  <w:r w:rsidRPr="009450CD">
        <w:rPr>
          <w:rFonts w:ascii="Segoe UI" w:hAnsi="Segoe UI" w:cs="Segoe UI"/>
          <w:sz w:val="24"/>
          <w:szCs w:val="20"/>
        </w:rPr>
        <w:t xml:space="preserve">Hormat </w:t>
      </w:r>
      <w:proofErr w:type="spellStart"/>
      <w:r w:rsidRPr="009450CD">
        <w:rPr>
          <w:rFonts w:ascii="Segoe UI" w:hAnsi="Segoe UI" w:cs="Segoe UI"/>
          <w:sz w:val="24"/>
          <w:szCs w:val="20"/>
        </w:rPr>
        <w:t>saya</w:t>
      </w:r>
      <w:proofErr w:type="spellEnd"/>
      <w:r w:rsidRPr="009450CD">
        <w:rPr>
          <w:rFonts w:ascii="Segoe UI" w:hAnsi="Segoe UI" w:cs="Segoe UI"/>
          <w:sz w:val="24"/>
          <w:szCs w:val="20"/>
        </w:rPr>
        <w:t>,</w:t>
      </w:r>
    </w:p>
    <w:p w14:paraId="7D10EE8F" w14:textId="2871A7CF" w:rsidR="00D20F4C" w:rsidRPr="009450CD" w:rsidRDefault="00B35EA1" w:rsidP="00D20F4C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30032" wp14:editId="2344FB83">
                <wp:simplePos x="0" y="0"/>
                <wp:positionH relativeFrom="margin">
                  <wp:posOffset>3362325</wp:posOffset>
                </wp:positionH>
                <wp:positionV relativeFrom="paragraph">
                  <wp:posOffset>22225</wp:posOffset>
                </wp:positionV>
                <wp:extent cx="1069340" cy="631825"/>
                <wp:effectExtent l="0" t="0" r="0" b="0"/>
                <wp:wrapNone/>
                <wp:docPr id="6879661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63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0303" w14:textId="77777777" w:rsidR="000D592D" w:rsidRPr="0027548C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>Materai</w:t>
                            </w:r>
                          </w:p>
                          <w:p w14:paraId="5BBD620E" w14:textId="77777777" w:rsidR="000D592D" w:rsidRPr="0027548C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 xml:space="preserve">Rp. </w:t>
                            </w:r>
                            <w:r>
                              <w:rPr>
                                <w:sz w:val="20"/>
                                <w:lang w:val="id-ID"/>
                              </w:rPr>
                              <w:t>10</w:t>
                            </w:r>
                            <w:r w:rsidRPr="0027548C">
                              <w:rPr>
                                <w:sz w:val="20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003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4.75pt;margin-top:1.75pt;width:84.2pt;height: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" filled="f">
                <v:textbox inset="0,0,0,0">
                  <w:txbxContent>
                    <w:p w14:paraId="23610303" w14:textId="77777777" w:rsidR="000D592D" w:rsidRPr="0027548C" w:rsidRDefault="000D592D" w:rsidP="00D20F4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>Materai</w:t>
                      </w:r>
                    </w:p>
                    <w:p w14:paraId="5BBD620E" w14:textId="77777777" w:rsidR="000D592D" w:rsidRPr="0027548C" w:rsidRDefault="000D592D" w:rsidP="00D20F4C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 xml:space="preserve">Rp. </w:t>
                      </w:r>
                      <w:r>
                        <w:rPr>
                          <w:sz w:val="20"/>
                          <w:lang w:val="id-ID"/>
                        </w:rPr>
                        <w:t>10</w:t>
                      </w:r>
                      <w:r w:rsidRPr="0027548C">
                        <w:rPr>
                          <w:sz w:val="20"/>
                        </w:rPr>
                        <w:t>.000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CCF2D" w14:textId="77777777" w:rsidR="00D20F4C" w:rsidRPr="009450CD" w:rsidRDefault="00D20F4C" w:rsidP="00D20F4C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</w:p>
    <w:p w14:paraId="53C4A220" w14:textId="228CBBB7" w:rsidR="00D20F4C" w:rsidRPr="009450CD" w:rsidRDefault="00B35EA1" w:rsidP="00D20F4C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B6C63" wp14:editId="6D52F4F8">
                <wp:simplePos x="0" y="0"/>
                <wp:positionH relativeFrom="column">
                  <wp:posOffset>-349250</wp:posOffset>
                </wp:positionH>
                <wp:positionV relativeFrom="paragraph">
                  <wp:posOffset>69215</wp:posOffset>
                </wp:positionV>
                <wp:extent cx="3638550" cy="1895475"/>
                <wp:effectExtent l="0" t="0" r="0" b="0"/>
                <wp:wrapNone/>
                <wp:docPr id="109123340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0617A" w14:textId="77777777" w:rsidR="000D592D" w:rsidRPr="004E07F2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Diketahui oleh :</w:t>
                            </w:r>
                          </w:p>
                          <w:p w14:paraId="49A84A2E" w14:textId="77777777" w:rsidR="000D592D" w:rsidRPr="004E07F2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 w:rsidRPr="004E07F2">
                              <w:rPr>
                                <w:rFonts w:ascii="Segoe UI" w:hAnsi="Segoe UI" w:cs="Segoe U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nama jabatan atasan langsung sekurang-kurangnya pejabat pimpinan tinggi pratama</w:t>
                            </w: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  <w:p w14:paraId="58329DC7" w14:textId="77777777" w:rsidR="000D592D" w:rsidRPr="004E07F2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8DBB7AE" w14:textId="77777777" w:rsidR="000D592D" w:rsidRPr="004E07F2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02266A1" w14:textId="77777777" w:rsidR="000D592D" w:rsidRPr="004E07F2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2C7EEDB" w14:textId="77777777" w:rsidR="000D592D" w:rsidRPr="004E07F2" w:rsidRDefault="000D592D" w:rsidP="00D20F4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(Nama Lengkap)</w:t>
                            </w:r>
                          </w:p>
                          <w:p w14:paraId="1B22FC29" w14:textId="77777777" w:rsidR="000D592D" w:rsidRPr="004E07F2" w:rsidRDefault="000D592D" w:rsidP="00D20F4C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Pangkat </w:t>
                            </w:r>
                          </w:p>
                          <w:p w14:paraId="28307801" w14:textId="77777777" w:rsidR="000D592D" w:rsidRPr="004E07F2" w:rsidRDefault="000D592D" w:rsidP="00D20F4C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NIP............................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6C63" id="Text Box 13" o:spid="_x0000_s1027" type="#_x0000_t202" style="position:absolute;left:0;text-align:left;margin-left:-27.5pt;margin-top:5.45pt;width:286.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" fillcolor="white [3201]" stroked="f" strokeweight=".5pt">
                <v:textbox>
                  <w:txbxContent>
                    <w:p w14:paraId="2000617A" w14:textId="77777777" w:rsidR="000D592D" w:rsidRPr="004E07F2" w:rsidRDefault="000D592D" w:rsidP="00D20F4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Diketahui oleh :</w:t>
                      </w:r>
                    </w:p>
                    <w:p w14:paraId="49A84A2E" w14:textId="77777777" w:rsidR="000D592D" w:rsidRPr="004E07F2" w:rsidRDefault="000D592D" w:rsidP="00D20F4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</w:t>
                      </w:r>
                      <w:r w:rsidRPr="004E07F2">
                        <w:rPr>
                          <w:rFonts w:ascii="Segoe UI" w:hAnsi="Segoe UI" w:cs="Segoe UI"/>
                          <w:i/>
                          <w:iCs/>
                          <w:sz w:val="24"/>
                          <w:szCs w:val="24"/>
                          <w:lang w:val="id-ID"/>
                        </w:rPr>
                        <w:t>nama jabatan atasan langsung sekurang-kurangnya pejabat pimpinan tinggi pratama</w:t>
                      </w: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  <w:p w14:paraId="58329DC7" w14:textId="77777777" w:rsidR="000D592D" w:rsidRPr="004E07F2" w:rsidRDefault="000D592D" w:rsidP="00D20F4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28DBB7AE" w14:textId="77777777" w:rsidR="000D592D" w:rsidRPr="004E07F2" w:rsidRDefault="000D592D" w:rsidP="00D20F4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102266A1" w14:textId="77777777" w:rsidR="000D592D" w:rsidRPr="004E07F2" w:rsidRDefault="000D592D" w:rsidP="00D20F4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12C7EEDB" w14:textId="77777777" w:rsidR="000D592D" w:rsidRPr="004E07F2" w:rsidRDefault="000D592D" w:rsidP="00D20F4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(Nama Lengkap)</w:t>
                      </w:r>
                    </w:p>
                    <w:p w14:paraId="1B22FC29" w14:textId="77777777" w:rsidR="000D592D" w:rsidRPr="004E07F2" w:rsidRDefault="000D592D" w:rsidP="00D20F4C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Pangkat </w:t>
                      </w:r>
                    </w:p>
                    <w:p w14:paraId="28307801" w14:textId="77777777" w:rsidR="000D592D" w:rsidRPr="004E07F2" w:rsidRDefault="000D592D" w:rsidP="00D20F4C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NIP............................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98C88FB" w14:textId="77777777" w:rsidR="00D20F4C" w:rsidRPr="009450CD" w:rsidRDefault="00D20F4C" w:rsidP="00D20F4C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  <w:lang w:val="id-ID"/>
        </w:rPr>
        <w:t>(</w:t>
      </w:r>
      <w:r w:rsidRPr="009450CD">
        <w:rPr>
          <w:rFonts w:ascii="Segoe UI" w:hAnsi="Segoe UI" w:cs="Segoe UI"/>
          <w:sz w:val="24"/>
          <w:szCs w:val="20"/>
        </w:rPr>
        <w:t>Nama</w:t>
      </w:r>
      <w:r w:rsidRPr="009450CD">
        <w:rPr>
          <w:rFonts w:ascii="Segoe UI" w:hAnsi="Segoe UI" w:cs="Segoe UI"/>
          <w:sz w:val="24"/>
          <w:szCs w:val="20"/>
          <w:lang w:val="id-ID"/>
        </w:rPr>
        <w:t xml:space="preserve"> Lengkap)</w:t>
      </w:r>
    </w:p>
    <w:p w14:paraId="5F6FD97A" w14:textId="77777777" w:rsidR="00D20F4C" w:rsidRPr="009450CD" w:rsidRDefault="00D20F4C" w:rsidP="00D20F4C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</w:rPr>
        <w:t>NIP</w:t>
      </w:r>
      <w:r w:rsidRPr="009450CD">
        <w:rPr>
          <w:rFonts w:ascii="Segoe UI" w:hAnsi="Segoe UI" w:cs="Segoe UI"/>
          <w:sz w:val="24"/>
          <w:szCs w:val="20"/>
          <w:lang w:val="id-ID"/>
        </w:rPr>
        <w:t>. ......................................</w:t>
      </w:r>
    </w:p>
    <w:p w14:paraId="60F7046C" w14:textId="77777777" w:rsidR="00D20F4C" w:rsidRDefault="00D20F4C" w:rsidP="00D20F4C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7F717AAC" w14:textId="77777777" w:rsidR="00D20F4C" w:rsidRDefault="00D20F4C" w:rsidP="00D20F4C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3F7C17B7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6A68B71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0E403E3A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519FF82F" w14:textId="77777777" w:rsidR="00ED6BE3" w:rsidRDefault="00ED6BE3" w:rsidP="00D02562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0100F700" w14:textId="77777777" w:rsidR="00D20F4C" w:rsidRDefault="00D20F4C" w:rsidP="00D02562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1D1058E6" w14:textId="77777777" w:rsidR="00D20F4C" w:rsidRDefault="00D20F4C" w:rsidP="00D02562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172F353E" w14:textId="77777777" w:rsidR="00801838" w:rsidRDefault="00801838" w:rsidP="00D20F4C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091A47A8" w14:textId="77777777" w:rsidR="00801838" w:rsidRDefault="00801838" w:rsidP="00D20F4C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sectPr w:rsidR="00801838" w:rsidSect="00EE2D07">
      <w:headerReference w:type="even" r:id="rId8"/>
      <w:headerReference w:type="first" r:id="rId9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A2F3" w14:textId="77777777" w:rsidR="00E72099" w:rsidRDefault="00E72099" w:rsidP="0040776F">
      <w:pPr>
        <w:spacing w:after="0" w:line="240" w:lineRule="auto"/>
      </w:pPr>
      <w:r>
        <w:separator/>
      </w:r>
    </w:p>
  </w:endnote>
  <w:endnote w:type="continuationSeparator" w:id="0">
    <w:p w14:paraId="2F9DA88C" w14:textId="77777777" w:rsidR="00E72099" w:rsidRDefault="00E72099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A8BA9" w14:textId="77777777" w:rsidR="00E72099" w:rsidRDefault="00E72099" w:rsidP="0040776F">
      <w:pPr>
        <w:spacing w:after="0" w:line="240" w:lineRule="auto"/>
      </w:pPr>
      <w:r>
        <w:separator/>
      </w:r>
    </w:p>
  </w:footnote>
  <w:footnote w:type="continuationSeparator" w:id="0">
    <w:p w14:paraId="6E21D96F" w14:textId="77777777" w:rsidR="00E72099" w:rsidRDefault="00E72099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01888"/>
    <w:rsid w:val="00214B9E"/>
    <w:rsid w:val="002207BE"/>
    <w:rsid w:val="00221939"/>
    <w:rsid w:val="00224475"/>
    <w:rsid w:val="002272D9"/>
    <w:rsid w:val="002323B4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3FA7"/>
    <w:rsid w:val="003E54DD"/>
    <w:rsid w:val="003E5E79"/>
    <w:rsid w:val="003F1AE4"/>
    <w:rsid w:val="00402551"/>
    <w:rsid w:val="00403D29"/>
    <w:rsid w:val="0040776F"/>
    <w:rsid w:val="004138E8"/>
    <w:rsid w:val="0042094A"/>
    <w:rsid w:val="00426128"/>
    <w:rsid w:val="00442B75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81CB2"/>
    <w:rsid w:val="005859A4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B51CA"/>
    <w:rsid w:val="00AC32D9"/>
    <w:rsid w:val="00AC6831"/>
    <w:rsid w:val="00AE3429"/>
    <w:rsid w:val="00AF0757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8772D"/>
    <w:rsid w:val="00C91C4F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2099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2</cp:revision>
  <cp:lastPrinted>2025-08-11T10:11:00Z</cp:lastPrinted>
  <dcterms:created xsi:type="dcterms:W3CDTF">2025-08-14T14:13:00Z</dcterms:created>
  <dcterms:modified xsi:type="dcterms:W3CDTF">2025-08-14T14:13:00Z</dcterms:modified>
</cp:coreProperties>
</file>